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CB4DC" w14:textId="369DD2A5" w:rsidR="00825DDF" w:rsidRPr="00825DDF" w:rsidRDefault="00825DD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DDF">
        <w:rPr>
          <w:rFonts w:ascii="Times New Roman" w:hAnsi="Times New Roman" w:cs="Times New Roman"/>
          <w:sz w:val="26"/>
          <w:szCs w:val="26"/>
        </w:rPr>
        <w:t>Архив сезона 202</w:t>
      </w:r>
      <w:r w:rsidR="006A0890">
        <w:rPr>
          <w:rFonts w:ascii="Times New Roman" w:hAnsi="Times New Roman" w:cs="Times New Roman"/>
          <w:sz w:val="26"/>
          <w:szCs w:val="26"/>
        </w:rPr>
        <w:t>3</w:t>
      </w:r>
      <w:r w:rsidRPr="00825DDF">
        <w:rPr>
          <w:rFonts w:ascii="Times New Roman" w:hAnsi="Times New Roman" w:cs="Times New Roman"/>
          <w:sz w:val="26"/>
          <w:szCs w:val="26"/>
        </w:rPr>
        <w:t>-202</w:t>
      </w:r>
      <w:r w:rsidR="006A0890">
        <w:rPr>
          <w:rFonts w:ascii="Times New Roman" w:hAnsi="Times New Roman" w:cs="Times New Roman"/>
          <w:sz w:val="26"/>
          <w:szCs w:val="26"/>
        </w:rPr>
        <w:t>4</w:t>
      </w:r>
      <w:r w:rsidRPr="00825DDF"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6A77C387" w14:textId="77777777" w:rsidR="006A0890" w:rsidRDefault="006A0890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63395B" w14:textId="06419352" w:rsidR="007F7F18" w:rsidRDefault="00825DD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5DDF">
        <w:rPr>
          <w:rFonts w:ascii="Times New Roman" w:hAnsi="Times New Roman" w:cs="Times New Roman"/>
          <w:sz w:val="26"/>
          <w:szCs w:val="26"/>
        </w:rPr>
        <w:t>Команда «Нефтяник»</w:t>
      </w:r>
    </w:p>
    <w:p w14:paraId="1CBD5F19" w14:textId="27F5FF4D" w:rsidR="006A0890" w:rsidRDefault="006A0890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AFB2F0" w14:textId="77777777" w:rsidR="006A0890" w:rsidRPr="00825DDF" w:rsidRDefault="006A0890" w:rsidP="006A08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Календарь игр 1 этапа</w:t>
      </w:r>
    </w:p>
    <w:p w14:paraId="234FEFD0" w14:textId="77777777" w:rsidR="006A0890" w:rsidRPr="00825DDF" w:rsidRDefault="006A0890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3583"/>
        <w:gridCol w:w="3583"/>
        <w:gridCol w:w="937"/>
        <w:gridCol w:w="26"/>
        <w:gridCol w:w="26"/>
      </w:tblGrid>
      <w:tr w:rsidR="006A0890" w:rsidRPr="006A0890" w14:paraId="0AC6B9C7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8055CD" w14:textId="2A387D9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02.09.2023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86A5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ХК Норильск (Норильск)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3A54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783F6" w14:textId="5843B40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2:3(Б)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E239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7828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B5FCF5F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D1C723" w14:textId="1488DC9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133E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Сокол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0E28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E7B0F" w14:textId="385E17C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39C2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A7CB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A603FD9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A36D9D" w14:textId="4FEADBE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114D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9A97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80689" w14:textId="0CC41A9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FA5B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51F5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0727FB1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7E293F" w14:textId="2DDE5E9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10.09.2023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11F5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B409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Кристалл (Саратов)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8C1DC" w14:textId="5A3C199F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1DDD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7DDB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15EA2E7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996F96" w14:textId="559D7F7B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A8F8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022A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 xml:space="preserve">ХК </w:t>
            </w:r>
            <w:proofErr w:type="spellStart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F2662" w14:textId="4EAFC6A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047C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E96C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88D2F7D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04BE6E" w14:textId="6805B8B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A54D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5452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B8200" w14:textId="486498A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70BC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A7EB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EC609B9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63C0E7" w14:textId="0FA088A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C265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8FD2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ЦСК ВВС (Самара)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497B6" w14:textId="56405FE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CF31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6884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6B2C897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6FA518" w14:textId="5C1EC9F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D6DF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0C4A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4CA07" w14:textId="7EAB438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7517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C799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BFA028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C61E33" w14:textId="60137A3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24.09.2023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1601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Барс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0633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A2CE9" w14:textId="0B4B925B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1:2(OT)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9C5E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91D6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FA80C86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3F2C5E" w14:textId="1B67048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30.09.2023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5BE4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1A97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F59C0" w14:textId="6D3A529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30FF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7475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1F95442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F5548F" w14:textId="7D41D6D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9D0A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6ADA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09371" w14:textId="717F917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5439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F0D7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F11280A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63B062" w14:textId="4FFB5EE9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265E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Челны (Набережные Челны)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B777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35E22" w14:textId="45FD8DC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F1DE4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A57A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18399C26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39D76E" w14:textId="1BAFB86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A81F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87C8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E2FCB" w14:textId="2B34E0A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4:3(OT)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C563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3484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2C7EE1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28200A" w14:textId="78AAFEB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20F5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3C2F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A69D3" w14:textId="269AA2C9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A880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2A17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94997EB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052513" w14:textId="64462CD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C047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557A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Югра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F66A5" w14:textId="1563BD2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3:4(OT)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1B9C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01DF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7117155A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55E564" w14:textId="16E91C99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14.10.2023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E111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13D3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68634" w14:textId="3D61F9B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1:2(OT)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7524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C626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78F887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9B100A" w14:textId="0010485A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30A4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F0E6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Звезда (Москва)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95F5E" w14:textId="72B4A17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C3E9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ADFF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B4CB9B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7260F5" w14:textId="72D69BCA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E698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Омские Крылья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39CC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14A2A" w14:textId="16A230F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3:2(Б)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713F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6858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1D1BA5AE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7CCA0A" w14:textId="4B28C23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22.10.2023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FBC7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Динамо-Алтай (Барнаул)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D40F4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417474" w14:textId="673E119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3:2(Б)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D7F9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4FB5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A2C30A8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AFD2F6" w14:textId="3BE5910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CFD8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7464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F5BD8" w14:textId="5335596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34FB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564E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74BD8391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536EDA" w14:textId="67B4EED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0888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242A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Рязань-ВДВ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44043" w14:textId="40B3507B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20F4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0CE7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16C86A1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6D57E0" w14:textId="0442575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0EC2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FEAA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Химик (Воскресенск)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A1741" w14:textId="3A2361E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B0BD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2922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02407F2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75A062" w14:textId="27A1910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6BDE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FE26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DEFBF" w14:textId="7A6F2E2F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4:3(Б)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35A2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6C6C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256C36C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51B857" w14:textId="4104293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05.11.2023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9AAE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D92A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0799F" w14:textId="164BB06C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697E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DB21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23DA58B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3593EB9D" w14:textId="4C71FB5A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12.11.2023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C2B6A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Челмет</w:t>
            </w:r>
            <w:proofErr w:type="spellEnd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6E635F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8B0B332" w14:textId="70BBCFB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DD7723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D445A0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686F5F2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2047C6C" w14:textId="161C75F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14.11.2023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125F42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8157B5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2A0217" w14:textId="701C66F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4:3(OT)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59EF06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D79037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7DCB7086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2963F92" w14:textId="0E3B6049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16.11.2023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911AB24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5DF5B84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4C6D62F" w14:textId="0CA6D04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5:4(Б)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138D0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816627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AE48523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0A8BEF8" w14:textId="5CAFE59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18.11.2023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4B2CDF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Южный Урал (Орск)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A954EF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D02EF77" w14:textId="7691C0DC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A94F4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E52D5E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EE4D482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BD46C79" w14:textId="7AAE4BFF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F52593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535652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Челмет</w:t>
            </w:r>
            <w:proofErr w:type="spellEnd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C775328" w14:textId="50A09C2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7:1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8BDD6E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5EA770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CD9D494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BB942F5" w14:textId="1115D31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24.11.2023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D4AB90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A8028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Южный Урал (Орск)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676B4FC" w14:textId="3C9445B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0:3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30A189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55F1C9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3DB4B32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BBD2349" w14:textId="48D78A0F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26.11.2023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1FF621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D63CE0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8E38DB4" w14:textId="1F42348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CBFFDD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C7A1DF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7016FA47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EE069D3" w14:textId="749CFB1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28.11.2023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48810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28A6D9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39B0C5A" w14:textId="49E5CC6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35B20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CFAE45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E1B92A1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8C6ECD" w14:textId="04A6107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03.12.2023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395C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Химик (Воскресенск)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69F7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01828" w14:textId="0FDE5499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1:2(OT)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B896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30A3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287F2D9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D52299" w14:textId="590DBB0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D27F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Рязань-ВДВ (Рязань)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212A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28328" w14:textId="5F601D4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E845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83CF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FE06395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C593B" w14:textId="0D49E67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07.12.2023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8039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E01C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643EC" w14:textId="054F8F9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3:4(Б)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8836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6225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BDC7A86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592E43" w14:textId="428EEE2B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09.12.2023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07FC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3D5E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1F77A" w14:textId="4F1BDFA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FE72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28E5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7781E4EC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55405F" w14:textId="7A7EF90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3404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4928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Динамо-Алтай (Барнаул)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5C5CB" w14:textId="7B5FAEC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2:1(Б)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1CF8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3D65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3CF3D72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D382978" w14:textId="7F042B1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21.12.2023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9BC49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8D2F46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FF7224F" w14:textId="20C01EF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6EBF31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4D96A4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3526941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07530D4" w14:textId="6FA189D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ADF1CD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C63410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Омские Крылья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6C33F61" w14:textId="056FF51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2:3(OT)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6333C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C6DE7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7908871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B9CC884" w14:textId="761F985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27.12.2023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8C54AF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3DAC05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A11FA84" w14:textId="33196E2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2:5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C447CF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B03B05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1535FAA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ECF2F8A" w14:textId="2175AB6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29.12.2023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D5FAED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AC2D1D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EF9AC68" w14:textId="71A2E9D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4:3(Б)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B57D05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E0B38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3A0661D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689C3A5" w14:textId="00B0372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08.01.2024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233DF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90D59A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035B14A" w14:textId="11F1AEA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6DF384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C7DDD5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2175181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B7A1969" w14:textId="337382A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62DB7C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Звезда (Москва)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F0E11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DF8941C" w14:textId="7FC521F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56E51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49E906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E37D361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EACA3" w14:textId="4D08C3D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15.01.2024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51BCD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62C7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Торос (Нефтекамск)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5B3F0" w14:textId="48B3F105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4FA3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F1B5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4C6810D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B53216" w14:textId="4A88F9C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F6DF4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9FC2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Челны (Набережные Челны)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AA407" w14:textId="3A3217F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38E2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1B135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0F909D6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5A4EEF" w14:textId="48B83A4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31052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6106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00780" w14:textId="2ECE660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3:4(OT)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C894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C139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4DDE673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FB1921" w14:textId="23F81EED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21.01.2024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FDE4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F3B1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8A870B" w14:textId="3F2DDC3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5:0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B98D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38D3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39CDC59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FDEB7B2" w14:textId="027CAB8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3A136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50784A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Дизель (Пенза)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C77D41A" w14:textId="5D65D523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C10CB73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59EB1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61CF83CE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3BE1A00" w14:textId="78204BA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28.01.2024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EF8396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3BF2898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7851294" w14:textId="26AE918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7269CE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F5EC59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2AFDCBF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1004E06" w14:textId="38F07C4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3BE345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EBBB1D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8760D85" w14:textId="1211E4E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0:1(Б)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3F173D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0F5043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139DF896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B43D4A" w14:textId="0BCCF5EC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018A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Буран (Воронеж)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F61B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389A9" w14:textId="5386306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3:4(OT)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4E16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6F69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59B18501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565927" w14:textId="0744533A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08.02.2024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6EBA9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 xml:space="preserve">ХК </w:t>
            </w:r>
            <w:proofErr w:type="spellStart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-на-Дону)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B789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E8D5A" w14:textId="5DFACC42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4:3(Б)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194A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FC3A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00E012E7" w14:textId="77777777" w:rsidTr="006A0890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A485F11" w14:textId="11A867C8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10.02.2024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573D1A4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ХК Тамбов (Тамбов)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3E387A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9096721" w14:textId="797AE3B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4:1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8C6296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52FABD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C56740A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41D972" w14:textId="75B0F03E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FC6BB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Кристалл (Саратов)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7AA8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58372" w14:textId="7A7E6786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1:5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0ADC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7892E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2974A80B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AE84AA" w14:textId="4C6E90B1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4503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61B6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Сокол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54A6E" w14:textId="5E5678B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6:3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530E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2110C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890" w:rsidRPr="006A0890" w14:paraId="358E0140" w14:textId="77777777" w:rsidTr="006A0890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5F67B0" w14:textId="1BBA24A0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18.02.2024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9C5E6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9BEE0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ХК Норильск (Норильск)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C8BAA" w14:textId="3660DF44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0890">
              <w:rPr>
                <w:rFonts w:ascii="Times New Roman" w:hAnsi="Times New Roman" w:cs="Times New Roman"/>
                <w:sz w:val="26"/>
                <w:szCs w:val="26"/>
              </w:rPr>
              <w:t> 3:2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6CF01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00F77" w14:textId="77777777" w:rsidR="006A0890" w:rsidRPr="006A0890" w:rsidRDefault="006A0890" w:rsidP="006A08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DF1B9B" w14:textId="77777777" w:rsidR="006A0890" w:rsidRDefault="006A0890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36AA1C" w14:textId="77777777" w:rsidR="00825DDF" w:rsidRDefault="00825DD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8C5D8" w14:textId="77777777" w:rsidR="00D0118D" w:rsidRDefault="00D0118D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Турнирная таблица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709"/>
        <w:gridCol w:w="561"/>
        <w:gridCol w:w="748"/>
        <w:gridCol w:w="748"/>
        <w:gridCol w:w="748"/>
        <w:gridCol w:w="748"/>
        <w:gridCol w:w="748"/>
        <w:gridCol w:w="1402"/>
        <w:gridCol w:w="467"/>
      </w:tblGrid>
      <w:tr w:rsidR="0084722F" w:rsidRPr="0084722F" w14:paraId="093F85B9" w14:textId="77777777" w:rsidTr="0084722F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14:paraId="5690E82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14:paraId="1027EA8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14:paraId="665D114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1B6C177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1CCD588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0CC9BEC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32A9D28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37FE824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14:paraId="39D798B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14:paraId="1F0B22B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84722F" w:rsidRPr="0084722F" w14:paraId="28FE1E5F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4F9C95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DAF2012" w14:textId="7FA2DEF8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6E353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8FC87A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AECD12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A1FD97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2E7B64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4987A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5E6103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192 - 128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092C8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84722F" w:rsidRPr="0084722F" w14:paraId="23231D8D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DFE87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71CA4" w14:textId="06928D32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2848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273A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A997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E49F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94DF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1F65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5770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175 - 111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4EDC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84722F" w:rsidRPr="0084722F" w14:paraId="21D349CC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531626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99858E" w14:textId="0E7CD66F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6A5548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FA8A4D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3C9D32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0B67EB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427525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38EF87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EDE1EA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169 - 122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A49F1F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84722F" w:rsidRPr="0084722F" w14:paraId="27873593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C2E72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9DCE3" w14:textId="0627F11B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BF2F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5BDE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4549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CF0E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1B60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1705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01AE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162 -  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5645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84722F" w:rsidRPr="0084722F" w14:paraId="71DCBF1C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91F055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1BE81E" w14:textId="46888AC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Югра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7A48BC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92688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1C1790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4D0E5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52BB85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94B6C7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D8D1E6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185 - 126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9D3EAA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84722F" w:rsidRPr="0084722F" w14:paraId="3A874FC2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9C7DD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4BE3B" w14:textId="4014BFC0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Химик (Воскресенск)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2B37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B30B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8086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785A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E310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BB49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B863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201 - 144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85D1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84722F" w:rsidRPr="0084722F" w14:paraId="555C3318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40BA59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DDD2D3B" w14:textId="2B45E464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СКА-Нева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91D2F7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FB1B10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E1557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598ED6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6D9731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F2058C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6FA789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172 - 128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F1692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84722F" w:rsidRPr="0084722F" w14:paraId="085C8FB7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20FA7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53313" w14:textId="1328EF38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507D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A95D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2ADE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5254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3991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3E23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A24E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192 - 148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7AD3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84722F" w:rsidRPr="0084722F" w14:paraId="58DCF256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202219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CE9976" w14:textId="50A66D0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E1F8E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1719E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74A68A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C9E64B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38B100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8F2E24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8E0137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167 - 142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587DC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</w:t>
            </w:r>
          </w:p>
        </w:tc>
      </w:tr>
      <w:tr w:rsidR="0084722F" w:rsidRPr="0084722F" w14:paraId="1CDD81DB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49A0F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FECE8" w14:textId="291D9E2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Южный Урал (Орск)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0525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3366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A2D9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3A13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BBC8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B635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E456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152 - 140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9BA5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4722F" w:rsidRPr="0084722F" w14:paraId="316D044C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8CB6C8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F0F32D6" w14:textId="456EA543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Буран (Воронеж)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51E13C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DE9C9E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CF392A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4D4A6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B2B834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F57B69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04DED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152 - 139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CE53D4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4722F" w:rsidRPr="0084722F" w14:paraId="473A1A3C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4A9BD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A7FB2" w14:textId="72504182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ХК Тамбов (Тамбов)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1A6A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3507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2285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16B6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29FF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0AEF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5DFF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159 - 128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DE38E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4722F" w:rsidRPr="0084722F" w14:paraId="6AD43711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B0D56A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9C2ED62" w14:textId="13F076F1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Торос (Нефтекамск)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619ADD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2E871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E00642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00E0E5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64A17D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380ADC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A987B8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170 - 148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6C691C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84722F" w:rsidRPr="0084722F" w14:paraId="6B517916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517FF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6D2B6" w14:textId="0FDF67F5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Звезда (Москва)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E81D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8A46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8925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3A61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6C16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757F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6E27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153 - 151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9F3F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84722F" w:rsidRPr="0084722F" w14:paraId="0726B949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F9F34D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9BAA254" w14:textId="40F3E288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ХК Норильск (Норильск)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7F226E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FCBB3E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C1770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D00977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ABFB27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2E008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AD6321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167 - 159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64BDB3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84722F" w:rsidRPr="0084722F" w14:paraId="5F602F2A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9EDE3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0B742" w14:textId="56E4394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Сокол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3246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99EC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CF3D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4284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9C7B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0945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7E96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165 - 161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1204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84722F" w:rsidRPr="0084722F" w14:paraId="71E2D601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7FE434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067357C" w14:textId="4C9D2B3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Металлург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7BAF3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DFD8A4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2AF841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26B313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54BA9B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2BA240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A03E40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163 - 147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24F93B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84722F" w:rsidRPr="0084722F" w14:paraId="3CE953B4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38CE6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286B3" w14:textId="4CCBA5D2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Челмет</w:t>
            </w:r>
            <w:proofErr w:type="spellEnd"/>
            <w:r w:rsidRPr="0084722F">
              <w:rPr>
                <w:rFonts w:ascii="Times New Roman" w:hAnsi="Times New Roman" w:cs="Times New Roman"/>
                <w:sz w:val="26"/>
                <w:szCs w:val="26"/>
              </w:rPr>
              <w:t xml:space="preserve">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67FF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7A87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64AC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05A1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CDFF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A29F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85A4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151 - 140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BE0B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84722F" w:rsidRPr="0084722F" w14:paraId="274A5BBD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E3CFE3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4F0D440" w14:textId="3EDDCDD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Горняк-УГМК (Верхняя Пышма)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0B806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249D18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4F6EC6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FD8CBA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B0A473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45A2E8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2B85B3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148 - 161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58F58B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84722F" w:rsidRPr="0084722F" w14:paraId="0F0BAD1E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AE288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62FE4" w14:textId="12625A7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Динамо-Алтай (Барнаул)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81E0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521C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E89D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AEB2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CF0B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C894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C5EE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131 - 164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1E7E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84722F" w:rsidRPr="0084722F" w14:paraId="26031F3A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DFD23F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590922" w14:textId="5A0AEEF0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Рязань-ВДВ (Рязань)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9C0076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6E836F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592291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33FB63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3D574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24A4B1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72E597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124 - 142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82BDE7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84722F" w:rsidRPr="0084722F" w14:paraId="249130CA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D1C84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D9F03" w14:textId="2656BECE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Дизель (Пенза)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A380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3CA1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CCFF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3EB8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EC8D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AFE0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00EF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134 - 154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9D01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84722F" w:rsidRPr="0084722F" w14:paraId="3FA2E75F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10989D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5F958B1" w14:textId="2C76689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ЦСК ВВС (Самара)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9CC4DA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DCBC0D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CB26C7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F737E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28F86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CF676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3BFCE2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143 - 186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053F32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84722F" w:rsidRPr="0084722F" w14:paraId="3FC48C48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92EBB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8F0BF" w14:textId="3B7892FE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Омские Крылья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8842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207C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07D9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FA53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2C74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4293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DF9D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143 - 184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5DB2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84722F" w:rsidRPr="0084722F" w14:paraId="2EE27CE6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246736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3C6410A" w14:textId="0628788D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Барс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B9D19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EAB114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3C1E4A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06E704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D62CD0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E81D2F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5866E4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122 - 139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1413D8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84722F" w:rsidRPr="0084722F" w14:paraId="13EDCED7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DE4C0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6DB5F" w14:textId="35E42DD8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Ижсталь (Ижевск)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A7B8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2478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F038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7F53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7134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B4B8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D77DA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110 - 177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B98B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84722F" w:rsidRPr="0084722F" w14:paraId="41A8D71D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524D06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05C6933" w14:textId="4B780E2E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 xml:space="preserve">ХК </w:t>
            </w:r>
            <w:proofErr w:type="spellStart"/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8472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Ростов</w:t>
            </w:r>
            <w:proofErr w:type="spellEnd"/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-на-Дону)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3C723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DF673A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BFDF6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5EA576C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A289E6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350C86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D24F719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118 - 191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E2878A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84722F" w:rsidRPr="0084722F" w14:paraId="2F7E0EBF" w14:textId="77777777" w:rsidTr="0084722F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513B7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32C75" w14:textId="08E75AC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Кристалл (Саратов)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D516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7DE0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D08E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AA03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231B5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9B5A8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AE41F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121 - 240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E36ED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84722F" w:rsidRPr="0084722F" w14:paraId="340DD7E0" w14:textId="77777777" w:rsidTr="0084722F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2087767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9D95EDE" w14:textId="5EDFB87A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Челны (Набережные Челны)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3194A2E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C3FB74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660BB6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CDC0973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06373CB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5E05B2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C0D3411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 99 - 245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931EB4" w14:textId="77777777" w:rsidR="0084722F" w:rsidRPr="0084722F" w:rsidRDefault="0084722F" w:rsidP="008472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722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14:paraId="736BCA82" w14:textId="545A4337" w:rsidR="00D0118D" w:rsidRDefault="00D0118D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D16D06" w14:textId="77777777" w:rsidR="0084722F" w:rsidRDefault="0084722F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44C0BC" w14:textId="77777777"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Плей-офф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190"/>
        <w:gridCol w:w="2979"/>
        <w:gridCol w:w="2979"/>
        <w:gridCol w:w="937"/>
        <w:gridCol w:w="26"/>
        <w:gridCol w:w="26"/>
      </w:tblGrid>
      <w:tr w:rsidR="00597C9A" w:rsidRPr="00597C9A" w14:paraId="1139183C" w14:textId="77777777" w:rsidTr="00597C9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42C851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1/8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B8726" w14:textId="0692E5B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23.02.2024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4C675E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63B39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ABB6C" w14:textId="37A61762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4:5(OT)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4DD2D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5DC80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78362A24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5663617B" w14:textId="049B0BE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D9F818D" w14:textId="64D02998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24.02.2024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39DE3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60E64E1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140EC78" w14:textId="79DBE988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1:7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2BCA48A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A012004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7429B715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50FBAE79" w14:textId="4B257750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2613A7C" w14:textId="6CAC7DF5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27.02.2024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70DA1C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043D5C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AB2EC1B" w14:textId="4EE19F6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4:3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D18A10C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E7300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1089A4C8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7F619237" w14:textId="775F0755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35645" w14:textId="24A67D5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28.02.2024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16C8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C901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Динамо (Санкт-Петербург)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0AC87" w14:textId="40AE4F7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5:3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79FA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4464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23171597" w14:textId="77777777" w:rsidTr="00597C9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3581D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1/4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800A4" w14:textId="4C7C722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D5E9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24D27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68E88" w14:textId="7A2CA3B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2:1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6EE8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A1CFE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0963B373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47A4091D" w14:textId="13A94ED4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AFE6D68" w14:textId="16671818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DB820C0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BCD23DD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E5C561" w14:textId="1D925304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1:4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4D1E9E4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406868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1349C8F2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50E8046A" w14:textId="6141D3B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FFE34D7" w14:textId="3610CBA2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16.03.2024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3E1040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602095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72D413E" w14:textId="118793B4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5:4(OT)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E2CE447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3E6231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1186360D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10AEA8E9" w14:textId="3564C065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2A094" w14:textId="5AA50125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17.03.2024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70E80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4424E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08347" w14:textId="193A0C4D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6:2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9059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7968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4302A17B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64D43A02" w14:textId="7535A826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23BCA" w14:textId="6637C348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C7ECA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8CD04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E1727" w14:textId="62F6AA61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4:2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B17F2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2848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423D498E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56F9CA3E" w14:textId="2680A242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08F34" w14:textId="37BB3D6E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2A03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883F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Зауралье (Курган)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C7B58" w14:textId="2BF34539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3:0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4B12A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D7C10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2A521E1D" w14:textId="77777777" w:rsidTr="00597C9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3B9AF6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1/2 финала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4A90F" w14:textId="2EB17BBB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6682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7B4B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C513B" w14:textId="2EB36A75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2:3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5173A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9014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23EE78F9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2B5A0FE9" w14:textId="2FDD798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9211B29" w14:textId="7875C2B9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61BD29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46B4E90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3B1C461" w14:textId="3407E0A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4:2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5C77D74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24982A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3C3F02DD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0EA3A9B9" w14:textId="5E8CB2D8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B2D9B3" w14:textId="7D444FFC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06.04.2024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3568A6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A08A49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89E91B8" w14:textId="2D42FBFB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0:3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648EC0D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6948F01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1A0A7DB6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585DA888" w14:textId="56B5F124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757DA" w14:textId="292CE104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07.04.2024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215FE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29C4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1EB97" w14:textId="7DC98952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3:0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7E8AD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6398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50157345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1F857E78" w14:textId="1CF0E8C4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182C8" w14:textId="37FEC989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30D8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B73F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DEA10" w14:textId="74387E93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3:7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914E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4628C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584A2CAA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61F3F2CF" w14:textId="611E7640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6D9BF" w14:textId="58E8CD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C597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1055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6D604" w14:textId="365CB7CD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0:1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D112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17B36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59128BF6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30A06314" w14:textId="68AB674A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405D0A2" w14:textId="71FD3DA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E218C9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Рубин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81AC64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636958C" w14:textId="1E040A9E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2:3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13F554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3B7465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5958FCF7" w14:textId="77777777" w:rsidTr="00597C9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904F1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Финал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6B5FE" w14:textId="45E5FBF3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0912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EB5F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73179" w14:textId="1C180C65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3:4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1D502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596DA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48889DBE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45ED6C6B" w14:textId="12A66D42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06512CC" w14:textId="391E0C02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08EF25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F44329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3C134EA" w14:textId="61A02C9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1:3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17E31E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D70B97B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7F6AC2C3" w14:textId="77777777" w:rsidTr="00741547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3C1857BE" w14:textId="15BA3B9F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AE613" w14:textId="2E897D3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22.04.2024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91669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D73C3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EF3D4" w14:textId="58DCB6DD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4:3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CECB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3485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C9A" w:rsidRPr="00597C9A" w14:paraId="5AA86F39" w14:textId="77777777" w:rsidTr="00741547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</w:tcPr>
          <w:p w14:paraId="3DBEA388" w14:textId="248DF08B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5947970" w14:textId="04850A6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C03A025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Нефтяник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22378D7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АКМ (Тула)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5DFC24C" w14:textId="266013BA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7C9A">
              <w:rPr>
                <w:rFonts w:ascii="Times New Roman" w:hAnsi="Times New Roman" w:cs="Times New Roman"/>
                <w:sz w:val="26"/>
                <w:szCs w:val="26"/>
              </w:rPr>
              <w:t> 3:2(OT)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42DB08F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7DB1458" w14:textId="77777777" w:rsidR="00597C9A" w:rsidRPr="00597C9A" w:rsidRDefault="00597C9A" w:rsidP="00597C9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83AB96F" w14:textId="73D1556C"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C6F59D" w14:textId="77777777" w:rsidR="00597C9A" w:rsidRDefault="00597C9A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E88F4C" w14:textId="77777777" w:rsidR="004C1CC8" w:rsidRDefault="004C1CC8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и статистика игроков «Нефтяника»</w:t>
      </w:r>
      <w:r w:rsidR="00BD4D6C">
        <w:rPr>
          <w:rFonts w:ascii="Times New Roman" w:hAnsi="Times New Roman" w:cs="Times New Roman"/>
          <w:sz w:val="26"/>
          <w:szCs w:val="26"/>
        </w:rPr>
        <w:t xml:space="preserve"> на 1 этапе</w:t>
      </w:r>
    </w:p>
    <w:p w14:paraId="3F7936B5" w14:textId="77777777" w:rsidR="00F13CAF" w:rsidRPr="00F13CAF" w:rsidRDefault="00F13CAF" w:rsidP="00F13CAF">
      <w:pPr>
        <w:pStyle w:val="a5"/>
        <w:rPr>
          <w:rFonts w:ascii="Times New Roman" w:hAnsi="Times New Roman" w:cs="Times New Roman"/>
          <w:sz w:val="26"/>
          <w:szCs w:val="26"/>
        </w:rPr>
      </w:pPr>
      <w:r w:rsidRPr="00F13CAF">
        <w:rPr>
          <w:rFonts w:ascii="Times New Roman" w:hAnsi="Times New Roman" w:cs="Times New Roman"/>
          <w:sz w:val="26"/>
          <w:szCs w:val="26"/>
        </w:rPr>
        <w:t>Вратари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275"/>
        <w:gridCol w:w="437"/>
        <w:gridCol w:w="725"/>
        <w:gridCol w:w="731"/>
        <w:gridCol w:w="1331"/>
        <w:gridCol w:w="633"/>
        <w:gridCol w:w="1058"/>
        <w:gridCol w:w="845"/>
      </w:tblGrid>
      <w:tr w:rsidR="00F13CAF" w:rsidRPr="00F13CAF" w14:paraId="081F1A24" w14:textId="77777777" w:rsidTr="00F13CAF">
        <w:trPr>
          <w:trHeight w:val="339"/>
        </w:trPr>
        <w:tc>
          <w:tcPr>
            <w:tcW w:w="190" w:type="dxa"/>
            <w:shd w:val="clear" w:color="auto" w:fill="auto"/>
            <w:hideMark/>
          </w:tcPr>
          <w:p w14:paraId="28349546" w14:textId="2F5A9F8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044F57E7" w14:textId="7827491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72EBF89B" w14:textId="6231CAF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61AD3B48" w14:textId="7BEBE6DD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ПШ</w:t>
            </w:r>
          </w:p>
        </w:tc>
        <w:tc>
          <w:tcPr>
            <w:tcW w:w="0" w:type="auto"/>
            <w:shd w:val="clear" w:color="auto" w:fill="auto"/>
            <w:hideMark/>
          </w:tcPr>
          <w:p w14:paraId="4DC8256D" w14:textId="0CA09B2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</w:p>
        </w:tc>
        <w:tc>
          <w:tcPr>
            <w:tcW w:w="0" w:type="auto"/>
            <w:shd w:val="clear" w:color="auto" w:fill="auto"/>
            <w:hideMark/>
          </w:tcPr>
          <w:p w14:paraId="1250B27F" w14:textId="3BBA3BEC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0" w:type="auto"/>
            <w:shd w:val="clear" w:color="auto" w:fill="auto"/>
            <w:hideMark/>
          </w:tcPr>
          <w:p w14:paraId="3CDC7B31" w14:textId="0A3449C1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0" w:type="auto"/>
            <w:shd w:val="clear" w:color="auto" w:fill="auto"/>
            <w:hideMark/>
          </w:tcPr>
          <w:p w14:paraId="716EE475" w14:textId="6648BC55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%ОБ</w:t>
            </w:r>
          </w:p>
        </w:tc>
        <w:tc>
          <w:tcPr>
            <w:tcW w:w="0" w:type="auto"/>
            <w:shd w:val="clear" w:color="auto" w:fill="auto"/>
            <w:hideMark/>
          </w:tcPr>
          <w:p w14:paraId="463F5EA8" w14:textId="6BC4F5F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И"0"</w:t>
            </w:r>
          </w:p>
        </w:tc>
      </w:tr>
      <w:tr w:rsidR="00F13CAF" w:rsidRPr="00F13CAF" w14:paraId="0E4A53A4" w14:textId="77777777" w:rsidTr="00F13CAF">
        <w:trPr>
          <w:trHeight w:val="339"/>
        </w:trPr>
        <w:tc>
          <w:tcPr>
            <w:tcW w:w="0" w:type="auto"/>
            <w:shd w:val="clear" w:color="auto" w:fill="auto"/>
            <w:hideMark/>
          </w:tcPr>
          <w:p w14:paraId="2C3A990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F0D024C" w14:textId="6F84E12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Артур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Ахтямов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11E014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4723578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14:paraId="31E0ECD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CEAF36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1110:20</w:t>
            </w:r>
          </w:p>
        </w:tc>
        <w:tc>
          <w:tcPr>
            <w:tcW w:w="0" w:type="auto"/>
            <w:shd w:val="clear" w:color="auto" w:fill="auto"/>
            <w:hideMark/>
          </w:tcPr>
          <w:p w14:paraId="7C88CDE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0" w:type="auto"/>
            <w:shd w:val="clear" w:color="auto" w:fill="auto"/>
            <w:hideMark/>
          </w:tcPr>
          <w:p w14:paraId="2750BB3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92,7%</w:t>
            </w:r>
          </w:p>
        </w:tc>
        <w:tc>
          <w:tcPr>
            <w:tcW w:w="0" w:type="auto"/>
            <w:shd w:val="clear" w:color="auto" w:fill="auto"/>
            <w:hideMark/>
          </w:tcPr>
          <w:p w14:paraId="5F2AF6C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3CAF" w:rsidRPr="00F13CAF" w14:paraId="067C0B09" w14:textId="77777777" w:rsidTr="00F13CAF">
        <w:trPr>
          <w:trHeight w:val="339"/>
        </w:trPr>
        <w:tc>
          <w:tcPr>
            <w:tcW w:w="0" w:type="auto"/>
            <w:shd w:val="clear" w:color="auto" w:fill="auto"/>
            <w:hideMark/>
          </w:tcPr>
          <w:p w14:paraId="54776D2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04A36250" w14:textId="0C7A487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Амир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Мифтахов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AFF552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0738F7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C52B1B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0" w:type="auto"/>
            <w:shd w:val="clear" w:color="auto" w:fill="auto"/>
            <w:hideMark/>
          </w:tcPr>
          <w:p w14:paraId="3B77FD1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184:44</w:t>
            </w:r>
          </w:p>
        </w:tc>
        <w:tc>
          <w:tcPr>
            <w:tcW w:w="0" w:type="auto"/>
            <w:shd w:val="clear" w:color="auto" w:fill="auto"/>
            <w:hideMark/>
          </w:tcPr>
          <w:p w14:paraId="0535314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14:paraId="64B1178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91,1%</w:t>
            </w:r>
          </w:p>
        </w:tc>
        <w:tc>
          <w:tcPr>
            <w:tcW w:w="0" w:type="auto"/>
            <w:shd w:val="clear" w:color="auto" w:fill="auto"/>
            <w:hideMark/>
          </w:tcPr>
          <w:p w14:paraId="78E1B8D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3CAF" w:rsidRPr="00F13CAF" w14:paraId="6FE89BE5" w14:textId="77777777" w:rsidTr="00F13CAF">
        <w:trPr>
          <w:trHeight w:val="339"/>
        </w:trPr>
        <w:tc>
          <w:tcPr>
            <w:tcW w:w="0" w:type="auto"/>
            <w:shd w:val="clear" w:color="auto" w:fill="auto"/>
            <w:hideMark/>
          </w:tcPr>
          <w:p w14:paraId="5FC01B5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14:paraId="67E55528" w14:textId="3C9FDB4C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Евгений Киселёв</w:t>
            </w:r>
          </w:p>
        </w:tc>
        <w:tc>
          <w:tcPr>
            <w:tcW w:w="0" w:type="auto"/>
            <w:shd w:val="clear" w:color="auto" w:fill="auto"/>
            <w:hideMark/>
          </w:tcPr>
          <w:p w14:paraId="6400D21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14:paraId="0E88D88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14:paraId="32E6BB6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2,46</w:t>
            </w:r>
          </w:p>
        </w:tc>
        <w:tc>
          <w:tcPr>
            <w:tcW w:w="0" w:type="auto"/>
            <w:shd w:val="clear" w:color="auto" w:fill="auto"/>
            <w:hideMark/>
          </w:tcPr>
          <w:p w14:paraId="58AF755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2072:39</w:t>
            </w:r>
          </w:p>
        </w:tc>
        <w:tc>
          <w:tcPr>
            <w:tcW w:w="0" w:type="auto"/>
            <w:shd w:val="clear" w:color="auto" w:fill="auto"/>
            <w:hideMark/>
          </w:tcPr>
          <w:p w14:paraId="5E367E0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824</w:t>
            </w:r>
          </w:p>
        </w:tc>
        <w:tc>
          <w:tcPr>
            <w:tcW w:w="0" w:type="auto"/>
            <w:shd w:val="clear" w:color="auto" w:fill="auto"/>
            <w:hideMark/>
          </w:tcPr>
          <w:p w14:paraId="6B8D951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90,6%</w:t>
            </w:r>
          </w:p>
        </w:tc>
        <w:tc>
          <w:tcPr>
            <w:tcW w:w="0" w:type="auto"/>
            <w:shd w:val="clear" w:color="auto" w:fill="auto"/>
            <w:hideMark/>
          </w:tcPr>
          <w:p w14:paraId="319D057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13CAF" w:rsidRPr="00F13CAF" w14:paraId="265AB715" w14:textId="77777777" w:rsidTr="00F13CAF">
        <w:trPr>
          <w:trHeight w:val="319"/>
        </w:trPr>
        <w:tc>
          <w:tcPr>
            <w:tcW w:w="0" w:type="auto"/>
            <w:shd w:val="clear" w:color="auto" w:fill="auto"/>
            <w:hideMark/>
          </w:tcPr>
          <w:p w14:paraId="49B19A5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14:paraId="3D7A3EFD" w14:textId="23868DD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Антон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Чибизов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5CF4BC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C9AB8E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6B55FA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3,24</w:t>
            </w:r>
          </w:p>
        </w:tc>
        <w:tc>
          <w:tcPr>
            <w:tcW w:w="0" w:type="auto"/>
            <w:shd w:val="clear" w:color="auto" w:fill="auto"/>
            <w:hideMark/>
          </w:tcPr>
          <w:p w14:paraId="572421D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37:04</w:t>
            </w:r>
          </w:p>
        </w:tc>
        <w:tc>
          <w:tcPr>
            <w:tcW w:w="0" w:type="auto"/>
            <w:shd w:val="clear" w:color="auto" w:fill="auto"/>
            <w:hideMark/>
          </w:tcPr>
          <w:p w14:paraId="20327B6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4BB54A3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85,7%</w:t>
            </w:r>
          </w:p>
        </w:tc>
        <w:tc>
          <w:tcPr>
            <w:tcW w:w="0" w:type="auto"/>
            <w:shd w:val="clear" w:color="auto" w:fill="auto"/>
            <w:hideMark/>
          </w:tcPr>
          <w:p w14:paraId="04ED802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3CAF" w:rsidRPr="00F13CAF" w14:paraId="2F8B9A22" w14:textId="77777777" w:rsidTr="00F13CAF">
        <w:trPr>
          <w:trHeight w:val="359"/>
        </w:trPr>
        <w:tc>
          <w:tcPr>
            <w:tcW w:w="0" w:type="auto"/>
            <w:shd w:val="clear" w:color="auto" w:fill="auto"/>
            <w:hideMark/>
          </w:tcPr>
          <w:p w14:paraId="012E62B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8DE842" w14:textId="375958D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Михаил Коновалов</w:t>
            </w:r>
          </w:p>
        </w:tc>
        <w:tc>
          <w:tcPr>
            <w:tcW w:w="0" w:type="auto"/>
            <w:shd w:val="clear" w:color="auto" w:fill="auto"/>
            <w:hideMark/>
          </w:tcPr>
          <w:p w14:paraId="3E142DC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72C1B3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21C8EC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9E4FE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6CCC3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8E3AF9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1D47B5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19A4DDAD" w14:textId="675A254E" w:rsidR="00F13CAF" w:rsidRPr="00F13CAF" w:rsidRDefault="00F13CAF" w:rsidP="00F13CAF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4D8E8B9" w14:textId="77777777" w:rsidR="00F13CAF" w:rsidRPr="00F13CAF" w:rsidRDefault="00F13CAF" w:rsidP="00F13CAF">
      <w:pPr>
        <w:pStyle w:val="a5"/>
        <w:rPr>
          <w:rFonts w:ascii="Times New Roman" w:hAnsi="Times New Roman" w:cs="Times New Roman"/>
          <w:sz w:val="26"/>
          <w:szCs w:val="26"/>
        </w:rPr>
      </w:pPr>
      <w:r w:rsidRPr="00F13CAF">
        <w:rPr>
          <w:rFonts w:ascii="Times New Roman" w:hAnsi="Times New Roman" w:cs="Times New Roman"/>
          <w:sz w:val="26"/>
          <w:szCs w:val="26"/>
        </w:rPr>
        <w:t>Защитники</w: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996"/>
        <w:gridCol w:w="365"/>
        <w:gridCol w:w="369"/>
        <w:gridCol w:w="365"/>
        <w:gridCol w:w="365"/>
        <w:gridCol w:w="423"/>
        <w:gridCol w:w="675"/>
        <w:gridCol w:w="606"/>
        <w:gridCol w:w="587"/>
        <w:gridCol w:w="806"/>
        <w:gridCol w:w="860"/>
        <w:gridCol w:w="494"/>
      </w:tblGrid>
      <w:tr w:rsidR="00F13CAF" w:rsidRPr="00F13CAF" w14:paraId="2E70289B" w14:textId="77777777" w:rsidTr="00F13CAF">
        <w:trPr>
          <w:trHeight w:val="403"/>
        </w:trPr>
        <w:tc>
          <w:tcPr>
            <w:tcW w:w="188" w:type="dxa"/>
            <w:shd w:val="clear" w:color="auto" w:fill="auto"/>
            <w:hideMark/>
          </w:tcPr>
          <w:p w14:paraId="7064E7DB" w14:textId="242FD0F4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6A1FB6EA" w14:textId="22C2A2F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5DB920AC" w14:textId="185E51E4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22275561" w14:textId="227C3F14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14:paraId="5A033D7B" w14:textId="6BD2E624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495A9051" w14:textId="77E989A9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14:paraId="325F5E33" w14:textId="5696C36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14:paraId="0FAD9E27" w14:textId="6B6F672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298E68F" w14:textId="4FE9A46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14:paraId="0ED1ABC2" w14:textId="208B706C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CB6E09C" w14:textId="77E0C720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ED37DD1" w14:textId="3831578D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28E76CC" w14:textId="70B6449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F13CAF" w:rsidRPr="00F13CAF" w14:paraId="0B245356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1FD29A8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14:paraId="6D7E0952" w14:textId="6A3F96AA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Николай Глухов</w:t>
            </w:r>
          </w:p>
        </w:tc>
        <w:tc>
          <w:tcPr>
            <w:tcW w:w="0" w:type="auto"/>
            <w:shd w:val="clear" w:color="auto" w:fill="auto"/>
            <w:hideMark/>
          </w:tcPr>
          <w:p w14:paraId="1738936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14:paraId="707C107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2907F9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5C7BC67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137940F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DBECC2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14:paraId="0BAACE6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2BC53C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DE5D7E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59862A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720D813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13CAF" w:rsidRPr="00F13CAF" w14:paraId="6CCF2CFC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0B9DD10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14:paraId="4069AC26" w14:textId="75063772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Денис Цуканов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30FE122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14:paraId="1E0A848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48A471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7D7263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33E1B71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0" w:type="auto"/>
            <w:shd w:val="clear" w:color="auto" w:fill="auto"/>
            <w:hideMark/>
          </w:tcPr>
          <w:p w14:paraId="7538CBA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EE9ECF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F354A4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A6E56C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60344B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066F099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13CAF" w:rsidRPr="00F13CAF" w14:paraId="21D94EC3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62FD9E8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36B893B7" w14:textId="5552403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Степан Терехов</w:t>
            </w:r>
          </w:p>
        </w:tc>
        <w:tc>
          <w:tcPr>
            <w:tcW w:w="0" w:type="auto"/>
            <w:shd w:val="clear" w:color="auto" w:fill="auto"/>
            <w:hideMark/>
          </w:tcPr>
          <w:p w14:paraId="62079D0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14:paraId="5921308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94F69F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26A1B23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243E3D9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2CCEB3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0A68B3B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DC41ED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7DF41D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AEE6EE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821C04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13CAF" w:rsidRPr="00F13CAF" w14:paraId="0DA68CEF" w14:textId="77777777" w:rsidTr="00F13CAF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28AF5DD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14:paraId="6AAEDFA2" w14:textId="7B8B94C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Камиль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Фазылзянов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1C6395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14:paraId="3C92C99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64CCA3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AF7C0A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7DA6CAD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14:paraId="02C083D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14:paraId="2E8E413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269D09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0737B3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94A77F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8EA400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13CAF" w:rsidRPr="00F13CAF" w14:paraId="519D246D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4979582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4F36E9BE" w14:textId="104BEA6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Иван Ковалев</w:t>
            </w:r>
          </w:p>
        </w:tc>
        <w:tc>
          <w:tcPr>
            <w:tcW w:w="0" w:type="auto"/>
            <w:shd w:val="clear" w:color="auto" w:fill="auto"/>
            <w:hideMark/>
          </w:tcPr>
          <w:p w14:paraId="08B1EC4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2CC11F0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7CF355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33E2B7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3172EE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B70361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7AD874F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D0BE25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BF665C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6ABD5D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93782A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3CAF" w:rsidRPr="00F13CAF" w14:paraId="16466EA7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148B53E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14:paraId="401F54E8" w14:textId="1F35265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Александр Сумин</w:t>
            </w:r>
          </w:p>
        </w:tc>
        <w:tc>
          <w:tcPr>
            <w:tcW w:w="0" w:type="auto"/>
            <w:shd w:val="clear" w:color="auto" w:fill="auto"/>
            <w:hideMark/>
          </w:tcPr>
          <w:p w14:paraId="0D092FC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14:paraId="3479F96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661825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25D1231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33CC02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2CA4E0A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4C4C296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0DC7AF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565C12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BAEC45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AAEFDA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13CAF" w:rsidRPr="00F13CAF" w14:paraId="1F542882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270FB4D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209A64F8" w14:textId="683A04FA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Никита Евсеев</w:t>
            </w:r>
          </w:p>
        </w:tc>
        <w:tc>
          <w:tcPr>
            <w:tcW w:w="0" w:type="auto"/>
            <w:shd w:val="clear" w:color="auto" w:fill="auto"/>
            <w:hideMark/>
          </w:tcPr>
          <w:p w14:paraId="5E203A0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155F511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4B7002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B8DAA5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4CD959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DF0999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724150F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ECBA0B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4E0907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6135A8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0F85E94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13CAF" w:rsidRPr="00F13CAF" w14:paraId="42BAA01F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7AA2CE8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52D9FFF0" w14:textId="02A65B24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Николай Богатов</w:t>
            </w:r>
          </w:p>
        </w:tc>
        <w:tc>
          <w:tcPr>
            <w:tcW w:w="0" w:type="auto"/>
            <w:shd w:val="clear" w:color="auto" w:fill="auto"/>
            <w:hideMark/>
          </w:tcPr>
          <w:p w14:paraId="103C6D7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14:paraId="793F0D9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2F96AF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58A65F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1976B0D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96A049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733FC7D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0E23D9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262F7B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9C62A8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25A715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13CAF" w:rsidRPr="00F13CAF" w14:paraId="1BB73661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0C9DA1B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16521598" w14:textId="4B021A6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Семен Ионов</w:t>
            </w:r>
          </w:p>
        </w:tc>
        <w:tc>
          <w:tcPr>
            <w:tcW w:w="0" w:type="auto"/>
            <w:shd w:val="clear" w:color="auto" w:fill="auto"/>
            <w:hideMark/>
          </w:tcPr>
          <w:p w14:paraId="6613247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076A9E3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0441AD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FC67DC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CD4F73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11BE4D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6272EB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837690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0C4713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B383A5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172258D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13CAF" w:rsidRPr="00F13CAF" w14:paraId="38CC6EF8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5EADEDE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14:paraId="518C4F0B" w14:textId="0AD160A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Ислам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Гарайшин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EC1459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14:paraId="2796AD1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A7ADD9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692BC7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6553BA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EDE83B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97085C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CC841D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991965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1414FE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41A3825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13CAF" w:rsidRPr="00F13CAF" w14:paraId="12C18885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15C9EED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14:paraId="7EDCAAA2" w14:textId="6F8056D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Всеволод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Альметкин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28B04B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5A40775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62EE12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F8076D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E5D43D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AFF9E0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B5EBBE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C5A5CD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1A85D2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309773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D2FEDC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13CAF" w:rsidRPr="00F13CAF" w14:paraId="7D81BA8A" w14:textId="77777777" w:rsidTr="00F13CAF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259F03A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05BCD05" w14:textId="274481F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Искандер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Мулюков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CD5313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14:paraId="59CE53F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B76FE2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F01AB9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E21606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617C3C7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14:paraId="7627799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3716F9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1D237D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8B4F9F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1E7324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13CAF" w:rsidRPr="00F13CAF" w14:paraId="5D744850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74DE490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hideMark/>
          </w:tcPr>
          <w:p w14:paraId="0EA465FE" w14:textId="3CFFBA3C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Сергей Романович</w:t>
            </w:r>
          </w:p>
        </w:tc>
        <w:tc>
          <w:tcPr>
            <w:tcW w:w="0" w:type="auto"/>
            <w:shd w:val="clear" w:color="auto" w:fill="auto"/>
            <w:hideMark/>
          </w:tcPr>
          <w:p w14:paraId="53E969A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3C874E9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DDDBFC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F14255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2E95CD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14:paraId="3D9B5C9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0C3C582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20E088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F6A571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D9C201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49870FC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13CAF" w:rsidRPr="00F13CAF" w14:paraId="775E9BC6" w14:textId="77777777" w:rsidTr="00F13CAF">
        <w:trPr>
          <w:trHeight w:val="403"/>
        </w:trPr>
        <w:tc>
          <w:tcPr>
            <w:tcW w:w="0" w:type="auto"/>
            <w:shd w:val="clear" w:color="auto" w:fill="auto"/>
            <w:hideMark/>
          </w:tcPr>
          <w:p w14:paraId="5106FFC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1490340A" w14:textId="62AD3100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Ринат Валиев</w:t>
            </w:r>
          </w:p>
        </w:tc>
        <w:tc>
          <w:tcPr>
            <w:tcW w:w="0" w:type="auto"/>
            <w:shd w:val="clear" w:color="auto" w:fill="auto"/>
            <w:hideMark/>
          </w:tcPr>
          <w:p w14:paraId="7B2931E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66D708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F8372B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0D4B7D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B9C7E8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DAEE45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97A117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AFD608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56D8B9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68FEFB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AEB7E7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13CAF" w:rsidRPr="00F13CAF" w14:paraId="13DBC588" w14:textId="77777777" w:rsidTr="00F13CAF">
        <w:trPr>
          <w:trHeight w:val="427"/>
        </w:trPr>
        <w:tc>
          <w:tcPr>
            <w:tcW w:w="0" w:type="auto"/>
            <w:shd w:val="clear" w:color="auto" w:fill="auto"/>
            <w:hideMark/>
          </w:tcPr>
          <w:p w14:paraId="038AFC4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5FC373D" w14:textId="49D639F0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Рашит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7DFC8A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F223A1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F1B426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3CF05D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81EF6C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6EDC73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B009F8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1F43B3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190393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4EEFE0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F93CAE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71359C23" w14:textId="08561F4B" w:rsidR="00F13CAF" w:rsidRPr="00F13CAF" w:rsidRDefault="00F13CAF" w:rsidP="00F13CAF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0B3F196" w14:textId="77777777" w:rsidR="00F13CAF" w:rsidRPr="00F13CAF" w:rsidRDefault="00F13CAF" w:rsidP="00F13CAF">
      <w:pPr>
        <w:pStyle w:val="a5"/>
        <w:rPr>
          <w:rFonts w:ascii="Times New Roman" w:hAnsi="Times New Roman" w:cs="Times New Roman"/>
          <w:sz w:val="26"/>
          <w:szCs w:val="26"/>
        </w:rPr>
      </w:pPr>
      <w:r w:rsidRPr="00F13CAF">
        <w:rPr>
          <w:rFonts w:ascii="Times New Roman" w:hAnsi="Times New Roman" w:cs="Times New Roman"/>
          <w:sz w:val="26"/>
          <w:szCs w:val="26"/>
        </w:rPr>
        <w:t>Нападающие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294"/>
        <w:gridCol w:w="360"/>
        <w:gridCol w:w="364"/>
        <w:gridCol w:w="360"/>
        <w:gridCol w:w="360"/>
        <w:gridCol w:w="417"/>
        <w:gridCol w:w="665"/>
        <w:gridCol w:w="597"/>
        <w:gridCol w:w="578"/>
        <w:gridCol w:w="794"/>
        <w:gridCol w:w="871"/>
        <w:gridCol w:w="486"/>
      </w:tblGrid>
      <w:tr w:rsidR="00F13CAF" w:rsidRPr="00F13CAF" w14:paraId="5C54F7F0" w14:textId="77777777" w:rsidTr="00F13CAF">
        <w:trPr>
          <w:trHeight w:val="383"/>
        </w:trPr>
        <w:tc>
          <w:tcPr>
            <w:tcW w:w="193" w:type="dxa"/>
            <w:shd w:val="clear" w:color="auto" w:fill="auto"/>
            <w:hideMark/>
          </w:tcPr>
          <w:p w14:paraId="0247DF89" w14:textId="21D8C110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1A574EA8" w14:textId="464E4925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22714C3E" w14:textId="07A96EA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6F869C65" w14:textId="0EBE0B32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14:paraId="1A2ABF89" w14:textId="1225356E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7502B386" w14:textId="50D2798A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14:paraId="03AE03D6" w14:textId="5E02C62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14:paraId="45D5C870" w14:textId="67F7A9C6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5774429" w14:textId="6D50ABCC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14:paraId="3B7E99B5" w14:textId="5F8612B9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2DB932B" w14:textId="69B80BA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CA98701" w14:textId="3064159D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EACF58D" w14:textId="1F5EC85B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F13CAF" w:rsidRPr="00F13CAF" w14:paraId="6EC63AFE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42B8AA9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41758573" w14:textId="13633A5B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Мокин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48D6CC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14:paraId="5092427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160CAFF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7FC75D4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14:paraId="1E53A3F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9C56BA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5C0DA3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28027F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0989897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C6C760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42,1%</w:t>
            </w:r>
          </w:p>
        </w:tc>
        <w:tc>
          <w:tcPr>
            <w:tcW w:w="0" w:type="auto"/>
            <w:shd w:val="clear" w:color="auto" w:fill="auto"/>
            <w:hideMark/>
          </w:tcPr>
          <w:p w14:paraId="67F9A1E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13CAF" w:rsidRPr="00F13CAF" w14:paraId="179B3D51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45D2151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277EEB25" w14:textId="547850DA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Артём Воронин</w:t>
            </w:r>
          </w:p>
        </w:tc>
        <w:tc>
          <w:tcPr>
            <w:tcW w:w="0" w:type="auto"/>
            <w:shd w:val="clear" w:color="auto" w:fill="auto"/>
            <w:hideMark/>
          </w:tcPr>
          <w:p w14:paraId="4B0FA63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14:paraId="326923B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068AF34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1BA2AFB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4B3B2A8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37DABE2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14:paraId="5DBEB55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83FA12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975</w:t>
            </w:r>
          </w:p>
        </w:tc>
        <w:tc>
          <w:tcPr>
            <w:tcW w:w="0" w:type="auto"/>
            <w:shd w:val="clear" w:color="auto" w:fill="auto"/>
            <w:hideMark/>
          </w:tcPr>
          <w:p w14:paraId="3C1600C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537</w:t>
            </w:r>
          </w:p>
        </w:tc>
        <w:tc>
          <w:tcPr>
            <w:tcW w:w="0" w:type="auto"/>
            <w:shd w:val="clear" w:color="auto" w:fill="auto"/>
            <w:hideMark/>
          </w:tcPr>
          <w:p w14:paraId="3328A15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55,1%</w:t>
            </w:r>
          </w:p>
        </w:tc>
        <w:tc>
          <w:tcPr>
            <w:tcW w:w="0" w:type="auto"/>
            <w:shd w:val="clear" w:color="auto" w:fill="auto"/>
            <w:hideMark/>
          </w:tcPr>
          <w:p w14:paraId="38C278A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F13CAF" w:rsidRPr="00F13CAF" w14:paraId="0290CE84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398C0B1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14:paraId="4C915F52" w14:textId="4A9FE690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Кирилл Крутов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002A5F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14:paraId="00A5615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6393854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2D6C80C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36944C7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246880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6DE99F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4C47B0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0AFC80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298A4E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16,7%</w:t>
            </w:r>
          </w:p>
        </w:tc>
        <w:tc>
          <w:tcPr>
            <w:tcW w:w="0" w:type="auto"/>
            <w:shd w:val="clear" w:color="auto" w:fill="auto"/>
            <w:hideMark/>
          </w:tcPr>
          <w:p w14:paraId="14FB2A4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13CAF" w:rsidRPr="00F13CAF" w14:paraId="2C378FAD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084F5BB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14:paraId="677D88EA" w14:textId="1A2A54D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Ислам Хасанов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55FA744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14:paraId="044ACAD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4453684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4ED52A8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14:paraId="62CDBE6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0A0F7B0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0EF0433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24F763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14:paraId="2D77D32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68EC8CE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51,4%</w:t>
            </w:r>
          </w:p>
        </w:tc>
        <w:tc>
          <w:tcPr>
            <w:tcW w:w="0" w:type="auto"/>
            <w:shd w:val="clear" w:color="auto" w:fill="auto"/>
            <w:hideMark/>
          </w:tcPr>
          <w:p w14:paraId="55E779C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F13CAF" w:rsidRPr="00F13CAF" w14:paraId="27AA7B9C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6A8FA52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14:paraId="23BFCA0C" w14:textId="488A8B7D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Александр Локтев</w:t>
            </w:r>
          </w:p>
        </w:tc>
        <w:tc>
          <w:tcPr>
            <w:tcW w:w="0" w:type="auto"/>
            <w:shd w:val="clear" w:color="auto" w:fill="auto"/>
            <w:hideMark/>
          </w:tcPr>
          <w:p w14:paraId="0FB6F20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14:paraId="786F847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93A344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78F480A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56F85FF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1870DC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052967B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07C7CB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</w:p>
        </w:tc>
        <w:tc>
          <w:tcPr>
            <w:tcW w:w="0" w:type="auto"/>
            <w:shd w:val="clear" w:color="auto" w:fill="auto"/>
            <w:hideMark/>
          </w:tcPr>
          <w:p w14:paraId="62C9833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0" w:type="auto"/>
            <w:shd w:val="clear" w:color="auto" w:fill="auto"/>
            <w:hideMark/>
          </w:tcPr>
          <w:p w14:paraId="67BCF10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50,1%</w:t>
            </w:r>
          </w:p>
        </w:tc>
        <w:tc>
          <w:tcPr>
            <w:tcW w:w="0" w:type="auto"/>
            <w:shd w:val="clear" w:color="auto" w:fill="auto"/>
            <w:hideMark/>
          </w:tcPr>
          <w:p w14:paraId="5676D3D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13CAF" w:rsidRPr="00F13CAF" w14:paraId="6B6E1D08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5254DD9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CC60CD4" w14:textId="624B82B3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Артур Бровкин</w:t>
            </w:r>
          </w:p>
        </w:tc>
        <w:tc>
          <w:tcPr>
            <w:tcW w:w="0" w:type="auto"/>
            <w:shd w:val="clear" w:color="auto" w:fill="auto"/>
            <w:hideMark/>
          </w:tcPr>
          <w:p w14:paraId="74E6D71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14:paraId="56D752E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1D94E40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3FDA90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654A575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006ABA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4AF4253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343CF0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B68F2B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43332E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6B3500D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13CAF" w:rsidRPr="00F13CAF" w14:paraId="0C20AFCB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7A5CAF8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14:paraId="50C665A5" w14:textId="1A3773FF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Иван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Емец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6364D2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4C3B6FD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F3E89A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3D33EA3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0BAD274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0CC9C7B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3FE511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E79313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A614F9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2361F9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4166498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13CAF" w:rsidRPr="00F13CAF" w14:paraId="0ADCBF44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5D04C51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14:paraId="1B0A65CB" w14:textId="3D03E54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Данил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Гизатуллин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8EFCD1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14:paraId="229B31D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6D2BF3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DFEAC3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3E20E6B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0" w:type="auto"/>
            <w:shd w:val="clear" w:color="auto" w:fill="auto"/>
            <w:hideMark/>
          </w:tcPr>
          <w:p w14:paraId="0F409BB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3CA2275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3CB7A5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0201CC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AFC4C8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28,6%</w:t>
            </w:r>
          </w:p>
        </w:tc>
        <w:tc>
          <w:tcPr>
            <w:tcW w:w="0" w:type="auto"/>
            <w:shd w:val="clear" w:color="auto" w:fill="auto"/>
            <w:hideMark/>
          </w:tcPr>
          <w:p w14:paraId="0C1132F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13CAF" w:rsidRPr="00F13CAF" w14:paraId="58ECF69B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51A25A8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14:paraId="5C772004" w14:textId="5A97646A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Денис Комков</w:t>
            </w:r>
          </w:p>
        </w:tc>
        <w:tc>
          <w:tcPr>
            <w:tcW w:w="0" w:type="auto"/>
            <w:shd w:val="clear" w:color="auto" w:fill="auto"/>
            <w:hideMark/>
          </w:tcPr>
          <w:p w14:paraId="61141DC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hideMark/>
          </w:tcPr>
          <w:p w14:paraId="5BC763D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0B4CFA7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331107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2C51039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B037C5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0FC5F03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79C78C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</w:p>
        </w:tc>
        <w:tc>
          <w:tcPr>
            <w:tcW w:w="0" w:type="auto"/>
            <w:shd w:val="clear" w:color="auto" w:fill="auto"/>
            <w:hideMark/>
          </w:tcPr>
          <w:p w14:paraId="08D2DA4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0" w:type="auto"/>
            <w:shd w:val="clear" w:color="auto" w:fill="auto"/>
            <w:hideMark/>
          </w:tcPr>
          <w:p w14:paraId="1C0D1AD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49,4%</w:t>
            </w:r>
          </w:p>
        </w:tc>
        <w:tc>
          <w:tcPr>
            <w:tcW w:w="0" w:type="auto"/>
            <w:shd w:val="clear" w:color="auto" w:fill="auto"/>
            <w:hideMark/>
          </w:tcPr>
          <w:p w14:paraId="3DCC127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13CAF" w:rsidRPr="00F13CAF" w14:paraId="5141601B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15BD8BE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14:paraId="23ADC0FE" w14:textId="30A3350D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Максим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Кориневский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BD1851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14:paraId="0FEBEC1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8CD30A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22D0720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31B2431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EC4A21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788A68C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0E264C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14:paraId="3840C8B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85FC9C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27,8%</w:t>
            </w:r>
          </w:p>
        </w:tc>
        <w:tc>
          <w:tcPr>
            <w:tcW w:w="0" w:type="auto"/>
            <w:shd w:val="clear" w:color="auto" w:fill="auto"/>
            <w:hideMark/>
          </w:tcPr>
          <w:p w14:paraId="7DCD8A5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13CAF" w:rsidRPr="00F13CAF" w14:paraId="3113561F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5410DBA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14:paraId="25C85CF5" w14:textId="423A6A76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Ярослав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Альшевский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2A2E61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14:paraId="0E60E37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602CBB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44DAE2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531FE2D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0" w:type="auto"/>
            <w:shd w:val="clear" w:color="auto" w:fill="auto"/>
            <w:hideMark/>
          </w:tcPr>
          <w:p w14:paraId="094F356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3EC10A6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EB83A8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4CA925B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019399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58,3%</w:t>
            </w:r>
          </w:p>
        </w:tc>
        <w:tc>
          <w:tcPr>
            <w:tcW w:w="0" w:type="auto"/>
            <w:shd w:val="clear" w:color="auto" w:fill="auto"/>
            <w:hideMark/>
          </w:tcPr>
          <w:p w14:paraId="32C4559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13CAF" w:rsidRPr="00F13CAF" w14:paraId="3E208A6A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4DDBB0D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14:paraId="001AF555" w14:textId="0E0BE37B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Шолгин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542623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14:paraId="7EBEDBD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B053CC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2FA28A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1F6D16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4CC5FD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F85ABD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61F720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3F65BB6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CD4126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0" w:type="auto"/>
            <w:shd w:val="clear" w:color="auto" w:fill="auto"/>
            <w:hideMark/>
          </w:tcPr>
          <w:p w14:paraId="2ED1B52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13CAF" w:rsidRPr="00F13CAF" w14:paraId="358159F9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016AE32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14:paraId="7C98C5B9" w14:textId="3F76039D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Айдар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Назмутдинов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BE64EC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1D6833E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19D07E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046007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88CA84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71F82F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7EF0A7F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168347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0" w:type="auto"/>
            <w:shd w:val="clear" w:color="auto" w:fill="auto"/>
            <w:hideMark/>
          </w:tcPr>
          <w:p w14:paraId="45B2EBE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14:paraId="7C10582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43,5%</w:t>
            </w:r>
          </w:p>
        </w:tc>
        <w:tc>
          <w:tcPr>
            <w:tcW w:w="0" w:type="auto"/>
            <w:shd w:val="clear" w:color="auto" w:fill="auto"/>
            <w:hideMark/>
          </w:tcPr>
          <w:p w14:paraId="1A11BCB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13CAF" w:rsidRPr="00F13CAF" w14:paraId="1C45B7B4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3E6586B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7EDEB7A" w14:textId="04EACC8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Станислав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Альшевский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5D6F8EB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BC31C2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71C194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C027E1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6AC85F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0" w:type="auto"/>
            <w:shd w:val="clear" w:color="auto" w:fill="auto"/>
            <w:hideMark/>
          </w:tcPr>
          <w:p w14:paraId="239BF20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30A0D13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486AFD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0" w:type="auto"/>
            <w:shd w:val="clear" w:color="auto" w:fill="auto"/>
            <w:hideMark/>
          </w:tcPr>
          <w:p w14:paraId="5E15109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0" w:type="auto"/>
            <w:shd w:val="clear" w:color="auto" w:fill="auto"/>
            <w:hideMark/>
          </w:tcPr>
          <w:p w14:paraId="692B4FB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57,5%</w:t>
            </w:r>
          </w:p>
        </w:tc>
        <w:tc>
          <w:tcPr>
            <w:tcW w:w="0" w:type="auto"/>
            <w:shd w:val="clear" w:color="auto" w:fill="auto"/>
            <w:hideMark/>
          </w:tcPr>
          <w:p w14:paraId="3D9F1DC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13CAF" w:rsidRPr="00F13CAF" w14:paraId="0BA54626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39A5438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14:paraId="141BF19A" w14:textId="1370FD0B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Семён Терехов</w:t>
            </w:r>
          </w:p>
        </w:tc>
        <w:tc>
          <w:tcPr>
            <w:tcW w:w="0" w:type="auto"/>
            <w:shd w:val="clear" w:color="auto" w:fill="auto"/>
            <w:hideMark/>
          </w:tcPr>
          <w:p w14:paraId="0F1061D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2860DC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BCA9C1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6D3560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4975CE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DD4AD8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3125EE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2CE85C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14:paraId="17EDF07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E2DE2C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27,3%</w:t>
            </w:r>
          </w:p>
        </w:tc>
        <w:tc>
          <w:tcPr>
            <w:tcW w:w="0" w:type="auto"/>
            <w:shd w:val="clear" w:color="auto" w:fill="auto"/>
            <w:hideMark/>
          </w:tcPr>
          <w:p w14:paraId="61621AA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13CAF" w:rsidRPr="00F13CAF" w14:paraId="57BC9ADC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5E80CC3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0E280EFD" w14:textId="57A8BDC0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Богдан Коротков</w:t>
            </w:r>
          </w:p>
        </w:tc>
        <w:tc>
          <w:tcPr>
            <w:tcW w:w="0" w:type="auto"/>
            <w:shd w:val="clear" w:color="auto" w:fill="auto"/>
            <w:hideMark/>
          </w:tcPr>
          <w:p w14:paraId="31D3B6A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14:paraId="221428F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A73AFC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2BDD7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04DB9BC3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7F33B8A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94003B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7DB2A3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0" w:type="auto"/>
            <w:shd w:val="clear" w:color="auto" w:fill="auto"/>
            <w:hideMark/>
          </w:tcPr>
          <w:p w14:paraId="6DEF7CA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0" w:type="auto"/>
            <w:shd w:val="clear" w:color="auto" w:fill="auto"/>
            <w:hideMark/>
          </w:tcPr>
          <w:p w14:paraId="178E42D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47,2%</w:t>
            </w:r>
          </w:p>
        </w:tc>
        <w:tc>
          <w:tcPr>
            <w:tcW w:w="0" w:type="auto"/>
            <w:shd w:val="clear" w:color="auto" w:fill="auto"/>
            <w:hideMark/>
          </w:tcPr>
          <w:p w14:paraId="47A673F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13CAF" w:rsidRPr="00F13CAF" w14:paraId="39074383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798DBD9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4DB02C1E" w14:textId="0E0A3DC5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Максим Быков</w:t>
            </w:r>
          </w:p>
        </w:tc>
        <w:tc>
          <w:tcPr>
            <w:tcW w:w="0" w:type="auto"/>
            <w:shd w:val="clear" w:color="auto" w:fill="auto"/>
            <w:hideMark/>
          </w:tcPr>
          <w:p w14:paraId="7A994CF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6629B5C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92F99C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22BB5F2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1EFDD6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A0DA61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8AA7D6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F98B9B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119AC9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1003570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600EF62F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13CAF" w:rsidRPr="00F13CAF" w14:paraId="50FDA9E9" w14:textId="77777777" w:rsidTr="00F13CAF">
        <w:trPr>
          <w:trHeight w:val="383"/>
        </w:trPr>
        <w:tc>
          <w:tcPr>
            <w:tcW w:w="0" w:type="auto"/>
            <w:shd w:val="clear" w:color="auto" w:fill="auto"/>
            <w:hideMark/>
          </w:tcPr>
          <w:p w14:paraId="66B5DBA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69B827B9" w14:textId="78370D15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Михаил Фадеев</w:t>
            </w:r>
          </w:p>
        </w:tc>
        <w:tc>
          <w:tcPr>
            <w:tcW w:w="0" w:type="auto"/>
            <w:shd w:val="clear" w:color="auto" w:fill="auto"/>
            <w:hideMark/>
          </w:tcPr>
          <w:p w14:paraId="58D8DBCB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1274D0B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676D6E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81EB25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CAC47F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85277F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ED154B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FACA2D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CF0C7B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C2A594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FAFA94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13CAF" w:rsidRPr="00F13CAF" w14:paraId="07CB7BC1" w14:textId="77777777" w:rsidTr="00F13CAF">
        <w:trPr>
          <w:trHeight w:val="400"/>
        </w:trPr>
        <w:tc>
          <w:tcPr>
            <w:tcW w:w="0" w:type="auto"/>
            <w:shd w:val="clear" w:color="auto" w:fill="auto"/>
            <w:hideMark/>
          </w:tcPr>
          <w:p w14:paraId="2E6C346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14:paraId="0823F8D7" w14:textId="326732F8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Радель</w:t>
            </w:r>
            <w:proofErr w:type="spellEnd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Галеев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70E0F45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216CA8A1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08DE4CE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E8F952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5596BE8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0" w:type="auto"/>
            <w:shd w:val="clear" w:color="auto" w:fill="auto"/>
            <w:hideMark/>
          </w:tcPr>
          <w:p w14:paraId="728D7759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82889E4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63ED3B6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34CA577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E74907D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78D7BF1C" w14:textId="77777777" w:rsidR="00F13CAF" w:rsidRPr="00F13CAF" w:rsidRDefault="00F13CAF" w:rsidP="00F13C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13C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4568E08E" w14:textId="77777777" w:rsidR="00BD4D6C" w:rsidRDefault="00BD4D6C" w:rsidP="00825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7B8C23" w14:textId="77777777" w:rsidR="00BD4D6C" w:rsidRDefault="00BD4D6C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и статистика игроков «Нефтяника» в плей-офф</w:t>
      </w:r>
    </w:p>
    <w:p w14:paraId="05B88C67" w14:textId="77777777" w:rsidR="00B55887" w:rsidRPr="00B55887" w:rsidRDefault="00B55887" w:rsidP="00B55887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887">
        <w:rPr>
          <w:rFonts w:ascii="Times New Roman" w:hAnsi="Times New Roman" w:cs="Times New Roman"/>
          <w:sz w:val="26"/>
          <w:szCs w:val="26"/>
        </w:rPr>
        <w:t>Вратари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124"/>
        <w:gridCol w:w="470"/>
        <w:gridCol w:w="779"/>
        <w:gridCol w:w="786"/>
        <w:gridCol w:w="1431"/>
        <w:gridCol w:w="681"/>
        <w:gridCol w:w="1137"/>
        <w:gridCol w:w="909"/>
      </w:tblGrid>
      <w:tr w:rsidR="00B55887" w:rsidRPr="00B55887" w14:paraId="2B059237" w14:textId="77777777" w:rsidTr="00B55887">
        <w:trPr>
          <w:trHeight w:val="393"/>
        </w:trPr>
        <w:tc>
          <w:tcPr>
            <w:tcW w:w="195" w:type="dxa"/>
            <w:shd w:val="clear" w:color="auto" w:fill="auto"/>
            <w:hideMark/>
          </w:tcPr>
          <w:p w14:paraId="13EEFE39" w14:textId="19E6D5C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529B8A07" w14:textId="6CD11DD5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340B06A9" w14:textId="267F1C5F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260B4C40" w14:textId="1C85D2F3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ПШ</w:t>
            </w:r>
          </w:p>
        </w:tc>
        <w:tc>
          <w:tcPr>
            <w:tcW w:w="0" w:type="auto"/>
            <w:shd w:val="clear" w:color="auto" w:fill="auto"/>
            <w:hideMark/>
          </w:tcPr>
          <w:p w14:paraId="1A78F856" w14:textId="5BD2696F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</w:p>
        </w:tc>
        <w:tc>
          <w:tcPr>
            <w:tcW w:w="0" w:type="auto"/>
            <w:shd w:val="clear" w:color="auto" w:fill="auto"/>
            <w:hideMark/>
          </w:tcPr>
          <w:p w14:paraId="2DDBC0DA" w14:textId="551D911E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0" w:type="auto"/>
            <w:shd w:val="clear" w:color="auto" w:fill="auto"/>
            <w:hideMark/>
          </w:tcPr>
          <w:p w14:paraId="62823B38" w14:textId="21C5A663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0" w:type="auto"/>
            <w:shd w:val="clear" w:color="auto" w:fill="auto"/>
            <w:hideMark/>
          </w:tcPr>
          <w:p w14:paraId="3926ACE2" w14:textId="61D6DCE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%ОБ</w:t>
            </w:r>
          </w:p>
        </w:tc>
        <w:tc>
          <w:tcPr>
            <w:tcW w:w="0" w:type="auto"/>
            <w:shd w:val="clear" w:color="auto" w:fill="auto"/>
            <w:hideMark/>
          </w:tcPr>
          <w:p w14:paraId="1BC33644" w14:textId="0384625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И"0"</w:t>
            </w:r>
          </w:p>
        </w:tc>
      </w:tr>
      <w:tr w:rsidR="00B55887" w:rsidRPr="00B55887" w14:paraId="32001139" w14:textId="77777777" w:rsidTr="00B5588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0FC714B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3723D97" w14:textId="0D44037E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Артур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Ахтямов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0B1C1E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2E68213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14:paraId="6BCF2F9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2,15</w:t>
            </w:r>
          </w:p>
        </w:tc>
        <w:tc>
          <w:tcPr>
            <w:tcW w:w="0" w:type="auto"/>
            <w:shd w:val="clear" w:color="auto" w:fill="auto"/>
            <w:hideMark/>
          </w:tcPr>
          <w:p w14:paraId="0660BFC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1313:15</w:t>
            </w:r>
          </w:p>
        </w:tc>
        <w:tc>
          <w:tcPr>
            <w:tcW w:w="0" w:type="auto"/>
            <w:shd w:val="clear" w:color="auto" w:fill="auto"/>
            <w:hideMark/>
          </w:tcPr>
          <w:p w14:paraId="48AA9AC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0" w:type="auto"/>
            <w:shd w:val="clear" w:color="auto" w:fill="auto"/>
            <w:hideMark/>
          </w:tcPr>
          <w:p w14:paraId="54016BF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93,2%</w:t>
            </w:r>
          </w:p>
        </w:tc>
        <w:tc>
          <w:tcPr>
            <w:tcW w:w="0" w:type="auto"/>
            <w:shd w:val="clear" w:color="auto" w:fill="auto"/>
            <w:hideMark/>
          </w:tcPr>
          <w:p w14:paraId="55978CC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5887" w:rsidRPr="00B55887" w14:paraId="7EF2A208" w14:textId="77777777" w:rsidTr="00B5588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47A17F4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0" w:type="auto"/>
            <w:shd w:val="clear" w:color="auto" w:fill="auto"/>
            <w:hideMark/>
          </w:tcPr>
          <w:p w14:paraId="199C1917" w14:textId="38078008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Евгений Киселёв</w:t>
            </w:r>
          </w:p>
        </w:tc>
        <w:tc>
          <w:tcPr>
            <w:tcW w:w="0" w:type="auto"/>
            <w:shd w:val="clear" w:color="auto" w:fill="auto"/>
            <w:hideMark/>
          </w:tcPr>
          <w:p w14:paraId="147B427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7B201D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2FE2FF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82BE7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ED0D93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2A80A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29666C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3D3F0BC3" w14:textId="31DDE5BB" w:rsidR="00B55887" w:rsidRPr="00B55887" w:rsidRDefault="00B55887" w:rsidP="00B55887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36B2FF3F" w14:textId="77777777" w:rsidR="00B55887" w:rsidRPr="00B55887" w:rsidRDefault="00B55887" w:rsidP="00B55887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887">
        <w:rPr>
          <w:rFonts w:ascii="Times New Roman" w:hAnsi="Times New Roman" w:cs="Times New Roman"/>
          <w:sz w:val="26"/>
          <w:szCs w:val="26"/>
        </w:rPr>
        <w:t>Защитники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168"/>
        <w:gridCol w:w="386"/>
        <w:gridCol w:w="390"/>
        <w:gridCol w:w="290"/>
        <w:gridCol w:w="290"/>
        <w:gridCol w:w="447"/>
        <w:gridCol w:w="714"/>
        <w:gridCol w:w="641"/>
        <w:gridCol w:w="621"/>
        <w:gridCol w:w="852"/>
        <w:gridCol w:w="910"/>
        <w:gridCol w:w="522"/>
      </w:tblGrid>
      <w:tr w:rsidR="00B55887" w:rsidRPr="00B55887" w14:paraId="472CA3D0" w14:textId="77777777" w:rsidTr="00B55887">
        <w:trPr>
          <w:trHeight w:val="396"/>
        </w:trPr>
        <w:tc>
          <w:tcPr>
            <w:tcW w:w="193" w:type="dxa"/>
            <w:shd w:val="clear" w:color="auto" w:fill="auto"/>
            <w:hideMark/>
          </w:tcPr>
          <w:p w14:paraId="0BF6F1B3" w14:textId="520F6A15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1BA32364" w14:textId="66591456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5C91721E" w14:textId="7C2C3AF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52D3CAFB" w14:textId="4604DB4B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14:paraId="221ED01C" w14:textId="020BFEF4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13227C3F" w14:textId="48928CB4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14:paraId="2D052799" w14:textId="56E5D9A1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14:paraId="39CCE097" w14:textId="0596A29E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3D0C9B1" w14:textId="15B04ED6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14:paraId="7BD62DB1" w14:textId="07462C3F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2A3C773" w14:textId="5B713486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0277333" w14:textId="502C044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47B3EFF" w14:textId="5E0AF0B2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B55887" w:rsidRPr="00B55887" w14:paraId="2F77509C" w14:textId="77777777" w:rsidTr="00B55887">
        <w:trPr>
          <w:trHeight w:val="396"/>
        </w:trPr>
        <w:tc>
          <w:tcPr>
            <w:tcW w:w="0" w:type="auto"/>
            <w:shd w:val="clear" w:color="auto" w:fill="auto"/>
            <w:hideMark/>
          </w:tcPr>
          <w:p w14:paraId="169540F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0" w:type="auto"/>
            <w:shd w:val="clear" w:color="auto" w:fill="auto"/>
            <w:hideMark/>
          </w:tcPr>
          <w:p w14:paraId="76EA6533" w14:textId="5C1C87C5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Камиль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Фазылзянов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939401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445BFE2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831210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FCD497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7187082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44FCDE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49AF0C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713142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1F8CF3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1317F6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42F0EB1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5887" w:rsidRPr="00B55887" w14:paraId="4132ADDA" w14:textId="77777777" w:rsidTr="00B55887">
        <w:trPr>
          <w:trHeight w:val="384"/>
        </w:trPr>
        <w:tc>
          <w:tcPr>
            <w:tcW w:w="0" w:type="auto"/>
            <w:shd w:val="clear" w:color="auto" w:fill="auto"/>
            <w:hideMark/>
          </w:tcPr>
          <w:p w14:paraId="0F5C2B3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5DF1CB52" w14:textId="401266F6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Никита Евсеев</w:t>
            </w:r>
          </w:p>
        </w:tc>
        <w:tc>
          <w:tcPr>
            <w:tcW w:w="0" w:type="auto"/>
            <w:shd w:val="clear" w:color="auto" w:fill="auto"/>
            <w:hideMark/>
          </w:tcPr>
          <w:p w14:paraId="2011DE6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88F136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3E8306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D95E56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4A8DFE7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4685D4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14:paraId="72CFF15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E699FE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528DF0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BFFDAA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174998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55887" w:rsidRPr="00B55887" w14:paraId="0B8C7FAA" w14:textId="77777777" w:rsidTr="00B55887">
        <w:trPr>
          <w:trHeight w:val="396"/>
        </w:trPr>
        <w:tc>
          <w:tcPr>
            <w:tcW w:w="0" w:type="auto"/>
            <w:shd w:val="clear" w:color="auto" w:fill="auto"/>
            <w:hideMark/>
          </w:tcPr>
          <w:p w14:paraId="50446DE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14:paraId="6C39B586" w14:textId="3558F46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Денис Цуканов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7CF5B7C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799784D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4CFED3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7CC515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45941D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F3F704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5FC437C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59CA62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59F36B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8027FF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02F4FCA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55887" w:rsidRPr="00B55887" w14:paraId="013F86C8" w14:textId="77777777" w:rsidTr="00B55887">
        <w:trPr>
          <w:trHeight w:val="396"/>
        </w:trPr>
        <w:tc>
          <w:tcPr>
            <w:tcW w:w="0" w:type="auto"/>
            <w:shd w:val="clear" w:color="auto" w:fill="auto"/>
            <w:hideMark/>
          </w:tcPr>
          <w:p w14:paraId="280A41B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14:paraId="2C874F8E" w14:textId="04E62692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Николай Глухов</w:t>
            </w:r>
          </w:p>
        </w:tc>
        <w:tc>
          <w:tcPr>
            <w:tcW w:w="0" w:type="auto"/>
            <w:shd w:val="clear" w:color="auto" w:fill="auto"/>
            <w:hideMark/>
          </w:tcPr>
          <w:p w14:paraId="5E03B58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4F57709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8882F8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B93DE2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2BE5A0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B90B2E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592C4B7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359101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ACC259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4CAF1C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8A9B2D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55887" w:rsidRPr="00B55887" w14:paraId="40E213A2" w14:textId="77777777" w:rsidTr="00B55887">
        <w:trPr>
          <w:trHeight w:val="396"/>
        </w:trPr>
        <w:tc>
          <w:tcPr>
            <w:tcW w:w="0" w:type="auto"/>
            <w:shd w:val="clear" w:color="auto" w:fill="auto"/>
            <w:hideMark/>
          </w:tcPr>
          <w:p w14:paraId="7D22467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14:paraId="26F77DE9" w14:textId="5DEC267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Всеволод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Альметкин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FA617C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1EA253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EA2DAF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8B6243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E985BE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60B55E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BEC8C9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CD948F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6D08DE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9E0F23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5BA231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887" w:rsidRPr="00B55887" w14:paraId="4C405968" w14:textId="77777777" w:rsidTr="00B55887">
        <w:trPr>
          <w:trHeight w:val="384"/>
        </w:trPr>
        <w:tc>
          <w:tcPr>
            <w:tcW w:w="0" w:type="auto"/>
            <w:shd w:val="clear" w:color="auto" w:fill="auto"/>
            <w:hideMark/>
          </w:tcPr>
          <w:p w14:paraId="3C18109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0241F396" w14:textId="28AC3861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Искандер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Мулюков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72A7CD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7403F23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66F011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B8AA21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079C73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ADC67E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48B5B2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1354E5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50A877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FFCAF3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BDB6F0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55887" w:rsidRPr="00B55887" w14:paraId="446DA58E" w14:textId="77777777" w:rsidTr="00B55887">
        <w:trPr>
          <w:trHeight w:val="396"/>
        </w:trPr>
        <w:tc>
          <w:tcPr>
            <w:tcW w:w="0" w:type="auto"/>
            <w:shd w:val="clear" w:color="auto" w:fill="auto"/>
            <w:hideMark/>
          </w:tcPr>
          <w:p w14:paraId="5BB2C52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7441F887" w14:textId="2AB138E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Степан Терехов</w:t>
            </w:r>
          </w:p>
        </w:tc>
        <w:tc>
          <w:tcPr>
            <w:tcW w:w="0" w:type="auto"/>
            <w:shd w:val="clear" w:color="auto" w:fill="auto"/>
            <w:hideMark/>
          </w:tcPr>
          <w:p w14:paraId="21E835F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46A7C2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428B11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81E948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835ACD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E3519E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62FDD0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53E55A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3684C1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33C148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2ED4B4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5887" w:rsidRPr="00B55887" w14:paraId="1B8EC75C" w14:textId="77777777" w:rsidTr="00B55887">
        <w:trPr>
          <w:trHeight w:val="396"/>
        </w:trPr>
        <w:tc>
          <w:tcPr>
            <w:tcW w:w="0" w:type="auto"/>
            <w:shd w:val="clear" w:color="auto" w:fill="auto"/>
            <w:hideMark/>
          </w:tcPr>
          <w:p w14:paraId="3D750C5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4E67DBBF" w14:textId="378B944E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Семен Ионов</w:t>
            </w:r>
          </w:p>
        </w:tc>
        <w:tc>
          <w:tcPr>
            <w:tcW w:w="0" w:type="auto"/>
            <w:shd w:val="clear" w:color="auto" w:fill="auto"/>
            <w:hideMark/>
          </w:tcPr>
          <w:p w14:paraId="0165FC5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408D5F4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A8E0FC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700EFF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A02649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8D9E5D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A538C6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23D10D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BBC23B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BB3A10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535C9E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55887" w:rsidRPr="00B55887" w14:paraId="65ECF1A5" w14:textId="77777777" w:rsidTr="00B55887">
        <w:trPr>
          <w:trHeight w:val="384"/>
        </w:trPr>
        <w:tc>
          <w:tcPr>
            <w:tcW w:w="0" w:type="auto"/>
            <w:shd w:val="clear" w:color="auto" w:fill="auto"/>
            <w:hideMark/>
          </w:tcPr>
          <w:p w14:paraId="4F82C93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14:paraId="676F51E6" w14:textId="0907E42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Александр Сумин</w:t>
            </w:r>
          </w:p>
        </w:tc>
        <w:tc>
          <w:tcPr>
            <w:tcW w:w="0" w:type="auto"/>
            <w:shd w:val="clear" w:color="auto" w:fill="auto"/>
            <w:hideMark/>
          </w:tcPr>
          <w:p w14:paraId="34A5C07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55D676B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F96301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FC0A14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BF6F07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B74B5E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5772B49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686A04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5BFB01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5D241B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E2FAC2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DFF22BA" w14:textId="28C3035D" w:rsidR="00B55887" w:rsidRPr="00B55887" w:rsidRDefault="00B55887" w:rsidP="00B55887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FE426F7" w14:textId="77777777" w:rsidR="00B55887" w:rsidRPr="00B55887" w:rsidRDefault="00B55887" w:rsidP="00B55887">
      <w:pPr>
        <w:pStyle w:val="a5"/>
        <w:rPr>
          <w:rFonts w:ascii="Times New Roman" w:hAnsi="Times New Roman" w:cs="Times New Roman"/>
          <w:sz w:val="26"/>
          <w:szCs w:val="26"/>
        </w:rPr>
      </w:pPr>
      <w:r w:rsidRPr="00B55887">
        <w:rPr>
          <w:rFonts w:ascii="Times New Roman" w:hAnsi="Times New Roman" w:cs="Times New Roman"/>
          <w:sz w:val="26"/>
          <w:szCs w:val="26"/>
        </w:rPr>
        <w:t>Нападающие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3074"/>
        <w:gridCol w:w="356"/>
        <w:gridCol w:w="360"/>
        <w:gridCol w:w="356"/>
        <w:gridCol w:w="356"/>
        <w:gridCol w:w="413"/>
        <w:gridCol w:w="658"/>
        <w:gridCol w:w="591"/>
        <w:gridCol w:w="572"/>
        <w:gridCol w:w="786"/>
        <w:gridCol w:w="862"/>
        <w:gridCol w:w="481"/>
      </w:tblGrid>
      <w:tr w:rsidR="00B55887" w:rsidRPr="00B55887" w14:paraId="3BED7E31" w14:textId="77777777" w:rsidTr="00B55887">
        <w:trPr>
          <w:trHeight w:val="380"/>
        </w:trPr>
        <w:tc>
          <w:tcPr>
            <w:tcW w:w="187" w:type="dxa"/>
            <w:shd w:val="clear" w:color="auto" w:fill="auto"/>
            <w:hideMark/>
          </w:tcPr>
          <w:p w14:paraId="7EB7B30F" w14:textId="61FF1E5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685D44C7" w14:textId="3A65DA69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5D2469B9" w14:textId="6CBCD7B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58F8B978" w14:textId="0B9A043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14:paraId="58F01393" w14:textId="752BD060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0D2BC639" w14:textId="78BF0ABF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14:paraId="636027AF" w14:textId="479154B1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14:paraId="7ADF6081" w14:textId="7238550B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6861F56" w14:textId="620E7306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14:paraId="426D046D" w14:textId="6447006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B4FAFCC" w14:textId="68106396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B181C05" w14:textId="14B2C4CE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6F7CFD9" w14:textId="33534821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B55887" w:rsidRPr="00B55887" w14:paraId="65D20254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210EE6C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14:paraId="53B85D59" w14:textId="1803AFE9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Семён Терехов</w:t>
            </w:r>
          </w:p>
        </w:tc>
        <w:tc>
          <w:tcPr>
            <w:tcW w:w="0" w:type="auto"/>
            <w:shd w:val="clear" w:color="auto" w:fill="auto"/>
            <w:hideMark/>
          </w:tcPr>
          <w:p w14:paraId="62E1FF3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1309B42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6522D9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49AAD9E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3A75949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4BD1FE0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520B53F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7A038F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14:paraId="78B7261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53D149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30,2%</w:t>
            </w:r>
          </w:p>
        </w:tc>
        <w:tc>
          <w:tcPr>
            <w:tcW w:w="0" w:type="auto"/>
            <w:shd w:val="clear" w:color="auto" w:fill="auto"/>
            <w:hideMark/>
          </w:tcPr>
          <w:p w14:paraId="334B2B8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55887" w:rsidRPr="00B55887" w14:paraId="55D6EE9E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44B04F5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auto"/>
            <w:hideMark/>
          </w:tcPr>
          <w:p w14:paraId="3AE1B6D8" w14:textId="434563AB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Кирилл Крутов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030535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58F8EB8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071184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DBD296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0CEACE9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2704D6F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FB7A69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7E8EB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9354A8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C78432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6CB4240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887" w:rsidRPr="00B55887" w14:paraId="49099E26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318D07B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A6E4CBB" w14:textId="47BCF793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Артур Бровкин</w:t>
            </w:r>
          </w:p>
        </w:tc>
        <w:tc>
          <w:tcPr>
            <w:tcW w:w="0" w:type="auto"/>
            <w:shd w:val="clear" w:color="auto" w:fill="auto"/>
            <w:hideMark/>
          </w:tcPr>
          <w:p w14:paraId="4482537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56C8B22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6C68602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B3DC96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0C6368F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CBF177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9F3DF2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BC4105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BB2BBA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2D5F9C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35DBB70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55887" w:rsidRPr="00B55887" w14:paraId="58096103" w14:textId="77777777" w:rsidTr="00B55887">
        <w:trPr>
          <w:trHeight w:val="409"/>
        </w:trPr>
        <w:tc>
          <w:tcPr>
            <w:tcW w:w="0" w:type="auto"/>
            <w:shd w:val="clear" w:color="auto" w:fill="auto"/>
            <w:hideMark/>
          </w:tcPr>
          <w:p w14:paraId="1104F56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14:paraId="0646D227" w14:textId="2E48705C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Данил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Гизатуллин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5F8C6F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13F585F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4D2109D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783E81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6A6B391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E79B11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D8BD71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8C73A0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E0968D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A07110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C26654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5887" w:rsidRPr="00B55887" w14:paraId="58228382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7ADB9DB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14:paraId="563E1EFD" w14:textId="41869FC3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Иван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Емец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837C20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7E1B528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939993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1B70E1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56A597F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9C3133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3BC4882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DA75CC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8A076F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F00049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EBD1D8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55887" w:rsidRPr="00B55887" w14:paraId="7BE36DD3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3F1BE64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14:paraId="2C5EC3CF" w14:textId="7D6915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Денис Комков</w:t>
            </w:r>
          </w:p>
        </w:tc>
        <w:tc>
          <w:tcPr>
            <w:tcW w:w="0" w:type="auto"/>
            <w:shd w:val="clear" w:color="auto" w:fill="auto"/>
            <w:hideMark/>
          </w:tcPr>
          <w:p w14:paraId="4A8A99A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4235005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65A182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495DDCF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30F21A0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2DCC6B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AC074A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449305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0" w:type="auto"/>
            <w:shd w:val="clear" w:color="auto" w:fill="auto"/>
            <w:hideMark/>
          </w:tcPr>
          <w:p w14:paraId="46D17B6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0" w:type="auto"/>
            <w:shd w:val="clear" w:color="auto" w:fill="auto"/>
            <w:hideMark/>
          </w:tcPr>
          <w:p w14:paraId="6D784F3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45,4%</w:t>
            </w:r>
          </w:p>
        </w:tc>
        <w:tc>
          <w:tcPr>
            <w:tcW w:w="0" w:type="auto"/>
            <w:shd w:val="clear" w:color="auto" w:fill="auto"/>
            <w:hideMark/>
          </w:tcPr>
          <w:p w14:paraId="3B85178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55887" w:rsidRPr="00B55887" w14:paraId="6B19A38E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5EF9402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1B1FB007" w14:textId="5DAC408D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Михаил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Мокин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9B0C06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7CD3052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67A07D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28C301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671E439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F13D22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671AA9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1A916F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EE3454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FE62B3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0" w:type="auto"/>
            <w:shd w:val="clear" w:color="auto" w:fill="auto"/>
            <w:hideMark/>
          </w:tcPr>
          <w:p w14:paraId="4C15603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887" w:rsidRPr="00B55887" w14:paraId="186528C9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51A45C8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297F384F" w14:textId="28D27D6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Дмитрий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Кателевский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09FF33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63412CA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565B406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5C1EC8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7B9B093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05BCB86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33FC11C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842D38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0" w:type="auto"/>
            <w:shd w:val="clear" w:color="auto" w:fill="auto"/>
            <w:hideMark/>
          </w:tcPr>
          <w:p w14:paraId="66B928B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0" w:type="auto"/>
            <w:shd w:val="clear" w:color="auto" w:fill="auto"/>
            <w:hideMark/>
          </w:tcPr>
          <w:p w14:paraId="685C1CC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51,4%</w:t>
            </w:r>
          </w:p>
        </w:tc>
        <w:tc>
          <w:tcPr>
            <w:tcW w:w="0" w:type="auto"/>
            <w:shd w:val="clear" w:color="auto" w:fill="auto"/>
            <w:hideMark/>
          </w:tcPr>
          <w:p w14:paraId="30C88A0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5887" w:rsidRPr="00B55887" w14:paraId="74C59009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7BDA577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hideMark/>
          </w:tcPr>
          <w:p w14:paraId="025B90FC" w14:textId="4C06EC2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Ислам Хасанов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0DD5D21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5EEA6FB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2CC8D6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5C59A50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761CB3A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62479F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067B50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5996FA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A5DB29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79906F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4AC65A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55887" w:rsidRPr="00B55887" w14:paraId="4E0E5071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5A33A29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hideMark/>
          </w:tcPr>
          <w:p w14:paraId="09F0E49B" w14:textId="3A530CDA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Александр Локтев</w:t>
            </w:r>
          </w:p>
        </w:tc>
        <w:tc>
          <w:tcPr>
            <w:tcW w:w="0" w:type="auto"/>
            <w:shd w:val="clear" w:color="auto" w:fill="auto"/>
            <w:hideMark/>
          </w:tcPr>
          <w:p w14:paraId="797EC3C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0F2AAA3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2D043C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AC661DF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7A583A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3B856C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61E5606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7B099B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0" w:type="auto"/>
            <w:shd w:val="clear" w:color="auto" w:fill="auto"/>
            <w:hideMark/>
          </w:tcPr>
          <w:p w14:paraId="0D06388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0" w:type="auto"/>
            <w:shd w:val="clear" w:color="auto" w:fill="auto"/>
            <w:hideMark/>
          </w:tcPr>
          <w:p w14:paraId="42B3899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39,5%</w:t>
            </w:r>
          </w:p>
        </w:tc>
        <w:tc>
          <w:tcPr>
            <w:tcW w:w="0" w:type="auto"/>
            <w:shd w:val="clear" w:color="auto" w:fill="auto"/>
            <w:hideMark/>
          </w:tcPr>
          <w:p w14:paraId="7CB1DA3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55887" w:rsidRPr="00B55887" w14:paraId="363D4E68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1630E9A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6D815787" w14:textId="0D368D9F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Максим Быков</w:t>
            </w:r>
          </w:p>
        </w:tc>
        <w:tc>
          <w:tcPr>
            <w:tcW w:w="0" w:type="auto"/>
            <w:shd w:val="clear" w:color="auto" w:fill="auto"/>
            <w:hideMark/>
          </w:tcPr>
          <w:p w14:paraId="1607D36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4545C58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0B86F5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E95250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AB9E95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9387A4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6B6E17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0F346A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FEA3AA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7D8E52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6DC8DE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887" w:rsidRPr="00B55887" w14:paraId="6FAF7A73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68F5C40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376ED926" w14:textId="1A5BCC2F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Артём Воронин</w:t>
            </w:r>
          </w:p>
        </w:tc>
        <w:tc>
          <w:tcPr>
            <w:tcW w:w="0" w:type="auto"/>
            <w:shd w:val="clear" w:color="auto" w:fill="auto"/>
            <w:hideMark/>
          </w:tcPr>
          <w:p w14:paraId="328D6A0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7628BB7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3ABF3C3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6B3305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351814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14:paraId="48D918D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4B9AFC1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3C5241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0" w:type="auto"/>
            <w:shd w:val="clear" w:color="auto" w:fill="auto"/>
            <w:hideMark/>
          </w:tcPr>
          <w:p w14:paraId="0D057EB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0" w:type="auto"/>
            <w:shd w:val="clear" w:color="auto" w:fill="auto"/>
            <w:hideMark/>
          </w:tcPr>
          <w:p w14:paraId="26DBD4F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48%</w:t>
            </w:r>
          </w:p>
        </w:tc>
        <w:tc>
          <w:tcPr>
            <w:tcW w:w="0" w:type="auto"/>
            <w:shd w:val="clear" w:color="auto" w:fill="auto"/>
            <w:hideMark/>
          </w:tcPr>
          <w:p w14:paraId="5A865D2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B55887" w:rsidRPr="00B55887" w14:paraId="0B490534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39F9883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0" w:type="auto"/>
            <w:shd w:val="clear" w:color="auto" w:fill="auto"/>
            <w:hideMark/>
          </w:tcPr>
          <w:p w14:paraId="34EB51F7" w14:textId="0C7AF198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Шолгин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2B43C1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772CDA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A490E9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FC2495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B838FA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12BC53A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73A12C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9EEDB1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2B58052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6ACA966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  <w:tc>
          <w:tcPr>
            <w:tcW w:w="0" w:type="auto"/>
            <w:shd w:val="clear" w:color="auto" w:fill="auto"/>
            <w:hideMark/>
          </w:tcPr>
          <w:p w14:paraId="78F933E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887" w:rsidRPr="00B55887" w14:paraId="6B32B5E6" w14:textId="77777777" w:rsidTr="00B55887">
        <w:trPr>
          <w:trHeight w:val="409"/>
        </w:trPr>
        <w:tc>
          <w:tcPr>
            <w:tcW w:w="0" w:type="auto"/>
            <w:shd w:val="clear" w:color="auto" w:fill="auto"/>
            <w:hideMark/>
          </w:tcPr>
          <w:p w14:paraId="0B595F1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14:paraId="7EA23FA9" w14:textId="60CCCCEC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Максим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Кориневский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17120B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C01031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DE077CD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760C34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630191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14:paraId="2E3E6357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A75C31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2C94171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DE02C7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C17D09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8A91FB8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55887" w:rsidRPr="00B55887" w14:paraId="17A5D552" w14:textId="77777777" w:rsidTr="00B55887">
        <w:trPr>
          <w:trHeight w:val="380"/>
        </w:trPr>
        <w:tc>
          <w:tcPr>
            <w:tcW w:w="0" w:type="auto"/>
            <w:shd w:val="clear" w:color="auto" w:fill="auto"/>
            <w:hideMark/>
          </w:tcPr>
          <w:p w14:paraId="1379338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0" w:type="auto"/>
            <w:shd w:val="clear" w:color="auto" w:fill="auto"/>
            <w:hideMark/>
          </w:tcPr>
          <w:p w14:paraId="2BBA0547" w14:textId="1EA6C511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 xml:space="preserve">Айдар </w:t>
            </w:r>
            <w:proofErr w:type="spellStart"/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Назмутдинов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A6942B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53316316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8B31F7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ACA8485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64AEB49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3312ADB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045FD82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81B37EC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373D2E74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12BEA30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28,6%</w:t>
            </w:r>
          </w:p>
        </w:tc>
        <w:tc>
          <w:tcPr>
            <w:tcW w:w="0" w:type="auto"/>
            <w:shd w:val="clear" w:color="auto" w:fill="auto"/>
            <w:hideMark/>
          </w:tcPr>
          <w:p w14:paraId="4CC4094E" w14:textId="77777777" w:rsidR="00B55887" w:rsidRPr="00B55887" w:rsidRDefault="00B55887" w:rsidP="00B558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558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48F81939" w14:textId="6AFB40AF" w:rsidR="00BD4D6C" w:rsidRDefault="00BD4D6C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ED5B81" w14:textId="77777777" w:rsidR="00F13CAF" w:rsidRDefault="00F13CAF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EC77AC" w14:textId="77777777" w:rsidR="004C1CC8" w:rsidRDefault="00CE6591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Календарь игр команды «Спутник» на 1 этапе</w:t>
      </w:r>
    </w:p>
    <w:tbl>
      <w:tblPr>
        <w:tblW w:w="469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3399"/>
        <w:gridCol w:w="3399"/>
        <w:gridCol w:w="867"/>
      </w:tblGrid>
      <w:tr w:rsidR="004137EA" w:rsidRPr="004137EA" w14:paraId="6801C8C6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17054B" w14:textId="031403E1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3038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A766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D4814" w14:textId="0BFF3161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2:5</w:t>
            </w:r>
          </w:p>
        </w:tc>
      </w:tr>
      <w:tr w:rsidR="004137EA" w:rsidRPr="004137EA" w14:paraId="645C6A69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7804513" w14:textId="7B4BFF5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E6A80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C8918B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6847782" w14:textId="58160571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6:7(Б)</w:t>
            </w:r>
          </w:p>
        </w:tc>
      </w:tr>
      <w:tr w:rsidR="004137EA" w:rsidRPr="004137EA" w14:paraId="47F5E9E5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86B1CDB" w14:textId="1877F5E3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03EC7D0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38450A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615F0B3" w14:textId="5FDBAA8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5:2</w:t>
            </w:r>
          </w:p>
        </w:tc>
      </w:tr>
      <w:tr w:rsidR="004137EA" w:rsidRPr="004137EA" w14:paraId="66C25B30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1AD114" w14:textId="630ABDF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3D2C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9959F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DEE99" w14:textId="0929B4C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6:5(Б)</w:t>
            </w:r>
          </w:p>
        </w:tc>
      </w:tr>
      <w:tr w:rsidR="004137EA" w:rsidRPr="004137EA" w14:paraId="28F46B71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9312AFC" w14:textId="498D16F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4AEA9F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4137EA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B17D73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CA91433" w14:textId="2009889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10:2</w:t>
            </w:r>
          </w:p>
        </w:tc>
      </w:tr>
      <w:tr w:rsidR="004137EA" w:rsidRPr="004137EA" w14:paraId="07ACC3F7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CA93BC" w14:textId="2035609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26A4A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46E4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85C83" w14:textId="28CAEA1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0:3</w:t>
            </w:r>
          </w:p>
        </w:tc>
      </w:tr>
      <w:tr w:rsidR="004137EA" w:rsidRPr="004137EA" w14:paraId="5D557C93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9E69ACC" w14:textId="3E20C63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ECD4332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397D31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28B0CC7" w14:textId="0B8271C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5:4(OT)</w:t>
            </w:r>
          </w:p>
        </w:tc>
      </w:tr>
      <w:tr w:rsidR="004137EA" w:rsidRPr="004137EA" w14:paraId="6297DEB5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3398FD80" w14:textId="41C8248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F41F92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0FF5AD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F4C49D1" w14:textId="2652E251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5:0</w:t>
            </w:r>
          </w:p>
        </w:tc>
      </w:tr>
      <w:tr w:rsidR="004137EA" w:rsidRPr="004137EA" w14:paraId="685A4AED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47AA01" w14:textId="4EFB7924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1E9EB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7921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C85A1" w14:textId="54C0F1C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1:7</w:t>
            </w:r>
          </w:p>
        </w:tc>
      </w:tr>
      <w:tr w:rsidR="004137EA" w:rsidRPr="004137EA" w14:paraId="788857CD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AF95417" w14:textId="7EFA461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A1BE91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BC934FA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10221C8" w14:textId="09091E0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0:1</w:t>
            </w:r>
          </w:p>
        </w:tc>
      </w:tr>
      <w:tr w:rsidR="004137EA" w:rsidRPr="004137EA" w14:paraId="22005E68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19D4AB0" w14:textId="72649E5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A46F51D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F3635B2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DB6D789" w14:textId="3DD233E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3:1</w:t>
            </w:r>
          </w:p>
        </w:tc>
      </w:tr>
      <w:tr w:rsidR="004137EA" w:rsidRPr="004137EA" w14:paraId="316BC791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326F30" w14:textId="0D57735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028C7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937C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EBEB1" w14:textId="441F2A8C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3:2(Б)</w:t>
            </w:r>
          </w:p>
        </w:tc>
      </w:tr>
      <w:tr w:rsidR="004137EA" w:rsidRPr="004137EA" w14:paraId="0BDC890E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D3E596" w14:textId="64C5AD0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B7226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Снежные Барсы (Астана)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700A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119C1" w14:textId="7AB004B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3:4</w:t>
            </w:r>
          </w:p>
        </w:tc>
      </w:tr>
      <w:tr w:rsidR="004137EA" w:rsidRPr="004137EA" w14:paraId="7CB4B70C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682A4BF" w14:textId="757F339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CF6F1E0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Снежные Барсы (Астана)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8AA0AF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E72C766" w14:textId="4DB1C1B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0:3</w:t>
            </w:r>
          </w:p>
        </w:tc>
      </w:tr>
      <w:tr w:rsidR="004137EA" w:rsidRPr="004137EA" w14:paraId="664126CD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3BDF51E7" w14:textId="5CDBCC4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155DF37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66101B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28BC749" w14:textId="376240C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1:4</w:t>
            </w:r>
          </w:p>
        </w:tc>
      </w:tr>
      <w:tr w:rsidR="004137EA" w:rsidRPr="004137EA" w14:paraId="3C71E04E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6C7A62C8" w14:textId="71C93D39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E2C8A7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DC8E226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Ирбис (Казань)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E98D3BA" w14:textId="4F5D142C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2:3</w:t>
            </w:r>
          </w:p>
        </w:tc>
      </w:tr>
      <w:tr w:rsidR="004137EA" w:rsidRPr="004137EA" w14:paraId="72B5D142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B6F1BD" w14:textId="27296FA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4E4F5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06A3C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87AD3" w14:textId="40DBC70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3:4(Б)</w:t>
            </w:r>
          </w:p>
        </w:tc>
      </w:tr>
      <w:tr w:rsidR="004137EA" w:rsidRPr="004137EA" w14:paraId="0A69F8F6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429CC89" w14:textId="0CA3D18A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2986B7B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C5FFAA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91F3ED2" w14:textId="4A705394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6:0</w:t>
            </w:r>
          </w:p>
        </w:tc>
      </w:tr>
      <w:tr w:rsidR="004137EA" w:rsidRPr="004137EA" w14:paraId="526FE326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80B74E" w14:textId="63A32101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4FF2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E6B5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9BEF4" w14:textId="52433965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</w:p>
        </w:tc>
      </w:tr>
      <w:tr w:rsidR="004137EA" w:rsidRPr="004137EA" w14:paraId="571BC412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96A0D49" w14:textId="2A0CC8B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48C733F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B2E2DE5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5A3AD9E" w14:textId="77FDAF5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2:3(Б)</w:t>
            </w:r>
          </w:p>
        </w:tc>
      </w:tr>
      <w:tr w:rsidR="004137EA" w:rsidRPr="004137EA" w14:paraId="73D19979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3DDB6D" w14:textId="74ECADD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7CC3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2889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DDEB2" w14:textId="5A3D23D4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4:2</w:t>
            </w:r>
          </w:p>
        </w:tc>
      </w:tr>
      <w:tr w:rsidR="004137EA" w:rsidRPr="004137EA" w14:paraId="58B30B70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F9BD9A" w14:textId="399F7085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BA68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0138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A32BB" w14:textId="769459E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2:5</w:t>
            </w:r>
          </w:p>
        </w:tc>
      </w:tr>
      <w:tr w:rsidR="004137EA" w:rsidRPr="004137EA" w14:paraId="2325A108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CAB24F" w14:textId="5912FD9C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76CB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3B262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Толпар</w:t>
            </w:r>
            <w:proofErr w:type="spellEnd"/>
            <w:r w:rsidRPr="004137EA">
              <w:rPr>
                <w:rFonts w:ascii="Times New Roman" w:hAnsi="Times New Roman" w:cs="Times New Roman"/>
                <w:sz w:val="24"/>
                <w:szCs w:val="24"/>
              </w:rPr>
              <w:t xml:space="preserve"> (Уфа)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F08A9" w14:textId="3449BD3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0:2</w:t>
            </w:r>
          </w:p>
        </w:tc>
      </w:tr>
      <w:tr w:rsidR="004137EA" w:rsidRPr="004137EA" w14:paraId="720707FD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F6541" w14:textId="71C3ECB4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C550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7462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Авто (Екатеринбург)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B7187" w14:textId="0BEDFAEC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4:1</w:t>
            </w:r>
          </w:p>
        </w:tc>
      </w:tr>
      <w:tr w:rsidR="004137EA" w:rsidRPr="004137EA" w14:paraId="3C3FA6D7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2CA6395" w14:textId="65A00E90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95B098A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489FF1A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D0C479D" w14:textId="43BFEBD4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6:7(OT)</w:t>
            </w:r>
          </w:p>
        </w:tc>
      </w:tr>
      <w:tr w:rsidR="004137EA" w:rsidRPr="004137EA" w14:paraId="2C34CE55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0F06BEE" w14:textId="5FAF1E8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6983E5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4F5BA8A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Локо-76 (Ярославль)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020B83" w14:textId="34C6F16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5:4</w:t>
            </w:r>
          </w:p>
        </w:tc>
      </w:tr>
      <w:tr w:rsidR="004137EA" w:rsidRPr="004137EA" w14:paraId="18FD88B7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0DC53C5" w14:textId="7EBD137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F866B95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2DA03C2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0CED32E" w14:textId="4F2861B3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2:8</w:t>
            </w:r>
          </w:p>
        </w:tc>
      </w:tr>
      <w:tr w:rsidR="004137EA" w:rsidRPr="004137EA" w14:paraId="4D6F0DF4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729BE8" w14:textId="0C6A5BA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3E93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7CE9C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Ладья (Тольятти)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DFD69" w14:textId="5B38E2F9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4:3(Б)</w:t>
            </w:r>
          </w:p>
        </w:tc>
      </w:tr>
      <w:tr w:rsidR="004137EA" w:rsidRPr="004137EA" w14:paraId="320DBAAB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7733BD" w14:textId="70F20E8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8BB4B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5F9B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A0101" w14:textId="3068473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2:3</w:t>
            </w:r>
          </w:p>
        </w:tc>
      </w:tr>
      <w:tr w:rsidR="004137EA" w:rsidRPr="004137EA" w14:paraId="7CC519A7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3BEF003" w14:textId="4EB26560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F0A7E47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09B45CE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FD1CBC6" w14:textId="2B81043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4:2</w:t>
            </w:r>
          </w:p>
        </w:tc>
      </w:tr>
      <w:tr w:rsidR="004137EA" w:rsidRPr="004137EA" w14:paraId="37DA38DF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761E45" w14:textId="3A66CF9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4079F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52E57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F6F55" w14:textId="0F8C6A49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5:1</w:t>
            </w:r>
          </w:p>
        </w:tc>
      </w:tr>
      <w:tr w:rsidR="004137EA" w:rsidRPr="004137EA" w14:paraId="23F70B25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C4A564" w14:textId="3FEEC4EA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9DA20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1CD9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852F9" w14:textId="18D628F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1:8</w:t>
            </w:r>
          </w:p>
        </w:tc>
      </w:tr>
      <w:tr w:rsidR="004137EA" w:rsidRPr="004137EA" w14:paraId="7EC46EAB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735285" w14:textId="006CC3D5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1AE7A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F695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830F4" w14:textId="6AEF742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2:0</w:t>
            </w:r>
          </w:p>
        </w:tc>
      </w:tr>
      <w:tr w:rsidR="004137EA" w:rsidRPr="004137EA" w14:paraId="79864CE9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0D68889" w14:textId="475F0FE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140D7B2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F9F9F0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9A4C7CD" w14:textId="7F4730B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9:2</w:t>
            </w:r>
          </w:p>
        </w:tc>
      </w:tr>
      <w:tr w:rsidR="004137EA" w:rsidRPr="004137EA" w14:paraId="25702544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417564" w14:textId="7D591D00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142C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C017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13A61" w14:textId="6924B9C4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1:2</w:t>
            </w:r>
          </w:p>
        </w:tc>
      </w:tr>
      <w:tr w:rsidR="004137EA" w:rsidRPr="004137EA" w14:paraId="0B8BFE0B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A525CEF" w14:textId="2289AE5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4C41A00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22633A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E97D28C" w14:textId="40F7739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1:2(OT)</w:t>
            </w:r>
          </w:p>
        </w:tc>
      </w:tr>
      <w:tr w:rsidR="004137EA" w:rsidRPr="004137EA" w14:paraId="264714C4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9DAFC6" w14:textId="0C5D0633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CEA8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D0F1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90512" w14:textId="701A241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1:2(OT)</w:t>
            </w:r>
          </w:p>
        </w:tc>
      </w:tr>
      <w:tr w:rsidR="004137EA" w:rsidRPr="004137EA" w14:paraId="1EF6CA06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FF46B70" w14:textId="7EEEC95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ECA5F10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4ADA535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4A7A52A" w14:textId="35E7AE6C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4:3</w:t>
            </w:r>
          </w:p>
        </w:tc>
      </w:tr>
      <w:tr w:rsidR="004137EA" w:rsidRPr="004137EA" w14:paraId="147B5EA1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CB11760" w14:textId="06FEF87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0DAC95B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46B738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93B3F0F" w14:textId="141B28E6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2:4</w:t>
            </w:r>
          </w:p>
        </w:tc>
      </w:tr>
      <w:tr w:rsidR="004137EA" w:rsidRPr="004137EA" w14:paraId="33929871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E9F0E5" w14:textId="31F40B2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B7A0D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61E0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МХК 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B2CE3" w14:textId="70FCB3DA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3:4</w:t>
            </w:r>
          </w:p>
        </w:tc>
      </w:tr>
      <w:tr w:rsidR="004137EA" w:rsidRPr="004137EA" w14:paraId="6F9EF76A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EEE611" w14:textId="6D8DD50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CEACC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87F0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E3789" w14:textId="298CAA2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2:8</w:t>
            </w:r>
          </w:p>
        </w:tc>
      </w:tr>
      <w:tr w:rsidR="004137EA" w:rsidRPr="004137EA" w14:paraId="40A198B9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86A102" w14:textId="7E9B3BC0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B9B2D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CD1D6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AB2F8" w14:textId="1468930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2:5</w:t>
            </w:r>
          </w:p>
        </w:tc>
      </w:tr>
      <w:tr w:rsidR="004137EA" w:rsidRPr="004137EA" w14:paraId="2A65BFF6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26CC01C" w14:textId="6CB7E80A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112AFE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4F37142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A4CD54E" w14:textId="0ADD4CDC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5:1</w:t>
            </w:r>
          </w:p>
        </w:tc>
      </w:tr>
      <w:tr w:rsidR="004137EA" w:rsidRPr="004137EA" w14:paraId="6454730A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821232" w14:textId="6EBC7B90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0B9C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3777C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B9D5F" w14:textId="66DA5B2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0:2</w:t>
            </w:r>
          </w:p>
        </w:tc>
      </w:tr>
      <w:tr w:rsidR="004137EA" w:rsidRPr="004137EA" w14:paraId="7F254425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6CE414B" w14:textId="220E833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1AB9AFD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F658CFD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5DE9EC7" w14:textId="61E8C395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1:7</w:t>
            </w:r>
          </w:p>
        </w:tc>
      </w:tr>
      <w:tr w:rsidR="004137EA" w:rsidRPr="004137EA" w14:paraId="5BF7045D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B438E6" w14:textId="7800CBA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7BA5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3FC24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C9977" w14:textId="39A41D18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1:7</w:t>
            </w:r>
          </w:p>
        </w:tc>
      </w:tr>
      <w:tr w:rsidR="004137EA" w:rsidRPr="004137EA" w14:paraId="77426E5F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6F4604" w14:textId="4F35129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DE64F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9634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18682" w14:textId="67FD061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2:3</w:t>
            </w:r>
          </w:p>
        </w:tc>
      </w:tr>
      <w:tr w:rsidR="004137EA" w:rsidRPr="004137EA" w14:paraId="26423CAC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4A911A49" w14:textId="29AB270E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BAA526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0278113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68F78F6" w14:textId="70E0BC6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6:1</w:t>
            </w:r>
          </w:p>
        </w:tc>
      </w:tr>
      <w:tr w:rsidR="004137EA" w:rsidRPr="004137EA" w14:paraId="40CFC7C5" w14:textId="77777777" w:rsidTr="004137E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1E5AA4" w14:textId="5194127F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81C58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442D9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Снежные Барсы (Астана)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5415E" w14:textId="78A7F5BB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1:4</w:t>
            </w:r>
          </w:p>
        </w:tc>
      </w:tr>
      <w:tr w:rsidR="004137EA" w:rsidRPr="004137EA" w14:paraId="660BB245" w14:textId="77777777" w:rsidTr="004137EA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E2FAD40" w14:textId="1783AD3D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616648B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Спутник (Альметьевск)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41BD861" w14:textId="77777777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Снежные Барсы (Астана)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B48B756" w14:textId="5E8B0A22" w:rsidR="004137EA" w:rsidRPr="004137EA" w:rsidRDefault="004137EA" w:rsidP="004137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137EA">
              <w:rPr>
                <w:rFonts w:ascii="Times New Roman" w:hAnsi="Times New Roman" w:cs="Times New Roman"/>
                <w:sz w:val="24"/>
                <w:szCs w:val="24"/>
              </w:rPr>
              <w:t> 2:5</w:t>
            </w:r>
          </w:p>
        </w:tc>
      </w:tr>
    </w:tbl>
    <w:p w14:paraId="0EA81966" w14:textId="77777777" w:rsidR="00CE6591" w:rsidRDefault="00CE6591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E30D08" w14:textId="77777777" w:rsidR="0034330F" w:rsidRDefault="0034330F" w:rsidP="00BD4D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Турнирная таблица по итогам 1 этапа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709"/>
        <w:gridCol w:w="561"/>
        <w:gridCol w:w="748"/>
        <w:gridCol w:w="748"/>
        <w:gridCol w:w="748"/>
        <w:gridCol w:w="748"/>
        <w:gridCol w:w="748"/>
        <w:gridCol w:w="1402"/>
        <w:gridCol w:w="467"/>
      </w:tblGrid>
      <w:tr w:rsidR="00562E59" w:rsidRPr="00562E59" w14:paraId="723D0F6E" w14:textId="77777777" w:rsidTr="00562E59">
        <w:trPr>
          <w:tblCellSpacing w:w="0" w:type="dxa"/>
        </w:trPr>
        <w:tc>
          <w:tcPr>
            <w:tcW w:w="250" w:type="pct"/>
            <w:shd w:val="clear" w:color="auto" w:fill="555555"/>
            <w:vAlign w:val="center"/>
            <w:hideMark/>
          </w:tcPr>
          <w:p w14:paraId="3BC84AB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0" w:type="auto"/>
            <w:shd w:val="clear" w:color="auto" w:fill="555555"/>
            <w:vAlign w:val="center"/>
            <w:hideMark/>
          </w:tcPr>
          <w:p w14:paraId="0DE854E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Команда</w:t>
            </w:r>
          </w:p>
        </w:tc>
        <w:tc>
          <w:tcPr>
            <w:tcW w:w="300" w:type="pct"/>
            <w:shd w:val="clear" w:color="auto" w:fill="555555"/>
            <w:vAlign w:val="center"/>
            <w:hideMark/>
          </w:tcPr>
          <w:p w14:paraId="250F1C9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4FC9409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76C002B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В(ОТ)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3F34740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5A550DA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П(ОТ)</w:t>
            </w:r>
          </w:p>
        </w:tc>
        <w:tc>
          <w:tcPr>
            <w:tcW w:w="400" w:type="pct"/>
            <w:shd w:val="clear" w:color="auto" w:fill="555555"/>
            <w:vAlign w:val="center"/>
            <w:hideMark/>
          </w:tcPr>
          <w:p w14:paraId="0BF8E3C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750" w:type="pct"/>
            <w:shd w:val="clear" w:color="auto" w:fill="555555"/>
            <w:vAlign w:val="center"/>
            <w:hideMark/>
          </w:tcPr>
          <w:p w14:paraId="66483B8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250" w:type="pct"/>
            <w:shd w:val="clear" w:color="auto" w:fill="555555"/>
            <w:vAlign w:val="center"/>
            <w:hideMark/>
          </w:tcPr>
          <w:p w14:paraId="7C1FFD1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562E59" w:rsidRPr="00562E59" w14:paraId="7974122B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B85D218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7D9A22F" w14:textId="52225FBD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Мамонты Югры (Ханты-Мансийск)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2FB92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8DE92A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DAC5B0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82CBD9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7102C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584280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A00033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175 -  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D88F03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562E59" w:rsidRPr="00562E59" w14:paraId="72ECFD31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E9F18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4D131" w14:textId="5F81DF63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Белые Медведи (Челябинск)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A215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1DC69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893B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73C2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C77B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A955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09C0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165 - 126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E757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562E59" w:rsidRPr="00562E59" w14:paraId="569EFA7B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08BA2C0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937B952" w14:textId="0E10CD1D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Омские Ястребы (Омск)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9CD622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73AF9B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C8B886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FFC887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60D490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6B66F5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FD9935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161 - 129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8F5BEA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562E59" w:rsidRPr="00562E59" w14:paraId="46C364EB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FC324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18F5C" w14:textId="0956EBDA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Кузнецкие Медведи (Новокузнецк)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56D6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3C07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C902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2A44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4DA3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3254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AC7D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182 - 123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1B7C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562E59" w:rsidRPr="00562E59" w14:paraId="7FA62AED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103643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A293BF9" w14:textId="7EAFDAFF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Чайка (Нижний Новгород)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AEE81B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AF2530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D67BA1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F59CA1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AA726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FF3AD0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242276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172 - 114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EDB0D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562E59" w:rsidRPr="00562E59" w14:paraId="27360173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C9CBF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3BFE3" w14:textId="097B0C6C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Ирбис (Казань)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567E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F7C8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A2E8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89E5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EE4E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FD9A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D481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152 - 136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44AC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562E59" w:rsidRPr="00562E59" w14:paraId="4BCA7330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5DE258F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F7CD54D" w14:textId="4D46B88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Ладья (Тольятти)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0FBA5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D6BC358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A31BB7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0F2CE4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DE05D3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3652EF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BC7C31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170 - 135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99387B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562E59" w:rsidRPr="00562E59" w14:paraId="00E51D9D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B1CE0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8E6D6" w14:textId="792B975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Стальные Лисы (Магнитогорск)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C7DD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4F36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B97A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4DF1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E786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CD59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BC09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147 - 126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8A23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562E59" w:rsidRPr="00562E59" w14:paraId="5DB14CE7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0ADB18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280694D" w14:textId="2DDD3E5B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Авто (Екатеринбург)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3548B8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D78E09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14C6C4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BE1AF0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C04D9A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11F3018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484BA6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122 - 118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EF9EF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562E59" w:rsidRPr="00562E59" w14:paraId="3EB0BD7F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E0337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2B472" w14:textId="22C63C99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Сибирские Снайперы (Новосибирск)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1420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E940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1C50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1953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6EF0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D677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629D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156 - 167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0607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562E59" w:rsidRPr="00562E59" w14:paraId="02C3DF3D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D6280F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6F93BD2" w14:textId="7C939D95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Реактор (Нижнекамск)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278CFD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FC9474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7C19F5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A0B47F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DD59E4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72532C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91AC0B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177 - 178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260B31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562E59" w:rsidRPr="00562E59" w14:paraId="31CF6061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57E52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DDEC8" w14:textId="2D4EC79A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Локо-76 (Ярославль)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88D8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B2D7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C26F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EB6E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C981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4473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D933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176 - 161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4F388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562E59" w:rsidRPr="00562E59" w14:paraId="79376495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BB1370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8985CC2" w14:textId="6106DE99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Толпар</w:t>
            </w:r>
            <w:proofErr w:type="spellEnd"/>
            <w:r w:rsidRPr="00562E59">
              <w:rPr>
                <w:rFonts w:ascii="Times New Roman" w:hAnsi="Times New Roman" w:cs="Times New Roman"/>
                <w:sz w:val="26"/>
                <w:szCs w:val="26"/>
              </w:rPr>
              <w:t xml:space="preserve"> (Уфа)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82B634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638B9A3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DA8158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44DFAC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E9AD3D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4BE1C1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C47E27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153 - 163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CC8AA3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562E59" w:rsidRPr="00562E59" w14:paraId="6398A54F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1AAF7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9AA6A" w14:textId="1D75C7B2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МХК Молот (Пермь)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B83F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2844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A7B8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2BA8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B5D08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CE36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BFA8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135 - 174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6AAF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562E59" w:rsidRPr="00562E59" w14:paraId="4EAA8F93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20AA5A8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D8215B2" w14:textId="7936272D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Тюменский Легион (Тюмень)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287044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0BC4E5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315658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6E589D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EE50E9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46D6D6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50AEB4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130 - 151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EEFC02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562E59" w:rsidRPr="00562E59" w14:paraId="0F1B3C51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52CF4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768BC" w14:textId="7832BEB3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Спутник (Альметьевск)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9AAC5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931C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85E2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233A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53E6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7C51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FFA3D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123 - 208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FC09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</w:tc>
      </w:tr>
      <w:tr w:rsidR="00562E59" w:rsidRPr="00562E59" w14:paraId="30A53D1A" w14:textId="77777777" w:rsidTr="00562E5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22E5A766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5F53C1D4" w14:textId="7E4491FC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Снежные Барсы (Астана)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B3FD0B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4A35AE4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086BB86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278F1740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377BAA13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E385ABE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72FDFB9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107 - 175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14:paraId="14A8F3FF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562E59" w:rsidRPr="00562E59" w14:paraId="23D98033" w14:textId="77777777" w:rsidTr="00562E59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5E284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FB427" w14:textId="305360B4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Красноярские Рыси (Красноярск)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EF99C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AAD69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B89E2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57CC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13B7B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3BF51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F53FA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 99 - 235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57797" w14:textId="77777777" w:rsidR="00562E59" w:rsidRPr="00562E59" w:rsidRDefault="00562E59" w:rsidP="00562E5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0A956116" w14:textId="77777777" w:rsidR="003F1875" w:rsidRDefault="003F1875" w:rsidP="003F18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BA337B" w14:textId="77777777" w:rsidR="003F1875" w:rsidRPr="00A360F7" w:rsidRDefault="003F1875" w:rsidP="007A4E15">
      <w:pPr>
        <w:pStyle w:val="a5"/>
        <w:rPr>
          <w:rFonts w:ascii="Times New Roman" w:hAnsi="Times New Roman" w:cs="Times New Roman"/>
          <w:sz w:val="26"/>
          <w:szCs w:val="26"/>
        </w:rPr>
      </w:pPr>
      <w:r w:rsidRPr="00A360F7">
        <w:rPr>
          <w:rFonts w:ascii="Times New Roman" w:hAnsi="Times New Roman" w:cs="Times New Roman"/>
          <w:sz w:val="26"/>
          <w:szCs w:val="26"/>
        </w:rPr>
        <w:t>Состав и статистика игроков «Спутника» на 1 этапе</w:t>
      </w:r>
    </w:p>
    <w:p w14:paraId="01DA562E" w14:textId="77777777" w:rsidR="00A360F7" w:rsidRPr="00A360F7" w:rsidRDefault="00A360F7" w:rsidP="00A360F7">
      <w:pPr>
        <w:pStyle w:val="a5"/>
        <w:rPr>
          <w:rFonts w:ascii="Times New Roman" w:hAnsi="Times New Roman" w:cs="Times New Roman"/>
          <w:sz w:val="26"/>
          <w:szCs w:val="26"/>
        </w:rPr>
      </w:pPr>
      <w:r w:rsidRPr="00A360F7">
        <w:rPr>
          <w:rFonts w:ascii="Times New Roman" w:hAnsi="Times New Roman" w:cs="Times New Roman"/>
          <w:sz w:val="26"/>
          <w:szCs w:val="26"/>
        </w:rPr>
        <w:t>Вратари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3313"/>
        <w:gridCol w:w="442"/>
        <w:gridCol w:w="733"/>
        <w:gridCol w:w="739"/>
        <w:gridCol w:w="1346"/>
        <w:gridCol w:w="640"/>
        <w:gridCol w:w="1070"/>
        <w:gridCol w:w="855"/>
      </w:tblGrid>
      <w:tr w:rsidR="00A360F7" w:rsidRPr="00A360F7" w14:paraId="7ACAB1D1" w14:textId="77777777" w:rsidTr="00A360F7">
        <w:trPr>
          <w:trHeight w:val="371"/>
        </w:trPr>
        <w:tc>
          <w:tcPr>
            <w:tcW w:w="191" w:type="dxa"/>
            <w:shd w:val="clear" w:color="auto" w:fill="auto"/>
            <w:hideMark/>
          </w:tcPr>
          <w:p w14:paraId="3028CCD2" w14:textId="6A63CBBC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28467147" w14:textId="407EB1D8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31748B3C" w14:textId="0ABE483A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5F0E397D" w14:textId="1980766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ПШ</w:t>
            </w:r>
          </w:p>
        </w:tc>
        <w:tc>
          <w:tcPr>
            <w:tcW w:w="0" w:type="auto"/>
            <w:shd w:val="clear" w:color="auto" w:fill="auto"/>
            <w:hideMark/>
          </w:tcPr>
          <w:p w14:paraId="3FC04F32" w14:textId="3D876411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</w:p>
        </w:tc>
        <w:tc>
          <w:tcPr>
            <w:tcW w:w="0" w:type="auto"/>
            <w:shd w:val="clear" w:color="auto" w:fill="auto"/>
            <w:hideMark/>
          </w:tcPr>
          <w:p w14:paraId="4FAB0263" w14:textId="0C6244C5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</w:p>
        </w:tc>
        <w:tc>
          <w:tcPr>
            <w:tcW w:w="0" w:type="auto"/>
            <w:shd w:val="clear" w:color="auto" w:fill="auto"/>
            <w:hideMark/>
          </w:tcPr>
          <w:p w14:paraId="6E8765E8" w14:textId="519BDE13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0" w:type="auto"/>
            <w:shd w:val="clear" w:color="auto" w:fill="auto"/>
            <w:hideMark/>
          </w:tcPr>
          <w:p w14:paraId="5B5D5C3B" w14:textId="624C344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%ОБ</w:t>
            </w:r>
          </w:p>
        </w:tc>
        <w:tc>
          <w:tcPr>
            <w:tcW w:w="0" w:type="auto"/>
            <w:shd w:val="clear" w:color="auto" w:fill="auto"/>
            <w:hideMark/>
          </w:tcPr>
          <w:p w14:paraId="27A83374" w14:textId="420569A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И"0"</w:t>
            </w:r>
          </w:p>
        </w:tc>
      </w:tr>
      <w:tr w:rsidR="00A360F7" w:rsidRPr="00A360F7" w14:paraId="6DA41C61" w14:textId="77777777" w:rsidTr="00A360F7">
        <w:trPr>
          <w:trHeight w:val="371"/>
        </w:trPr>
        <w:tc>
          <w:tcPr>
            <w:tcW w:w="0" w:type="auto"/>
            <w:shd w:val="clear" w:color="auto" w:fill="auto"/>
            <w:hideMark/>
          </w:tcPr>
          <w:p w14:paraId="4D14A67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hideMark/>
          </w:tcPr>
          <w:p w14:paraId="2C433A10" w14:textId="3EA26116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Михаил Коновалов</w:t>
            </w:r>
          </w:p>
        </w:tc>
        <w:tc>
          <w:tcPr>
            <w:tcW w:w="0" w:type="auto"/>
            <w:shd w:val="clear" w:color="auto" w:fill="auto"/>
            <w:hideMark/>
          </w:tcPr>
          <w:p w14:paraId="2A1743F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59963D0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0" w:type="auto"/>
            <w:shd w:val="clear" w:color="auto" w:fill="auto"/>
            <w:hideMark/>
          </w:tcPr>
          <w:p w14:paraId="73AF420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3,76</w:t>
            </w:r>
          </w:p>
        </w:tc>
        <w:tc>
          <w:tcPr>
            <w:tcW w:w="0" w:type="auto"/>
            <w:shd w:val="clear" w:color="auto" w:fill="auto"/>
            <w:hideMark/>
          </w:tcPr>
          <w:p w14:paraId="2583F6C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1405:27</w:t>
            </w:r>
          </w:p>
        </w:tc>
        <w:tc>
          <w:tcPr>
            <w:tcW w:w="0" w:type="auto"/>
            <w:shd w:val="clear" w:color="auto" w:fill="auto"/>
            <w:hideMark/>
          </w:tcPr>
          <w:p w14:paraId="529E349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</w:p>
        </w:tc>
        <w:tc>
          <w:tcPr>
            <w:tcW w:w="0" w:type="auto"/>
            <w:shd w:val="clear" w:color="auto" w:fill="auto"/>
            <w:hideMark/>
          </w:tcPr>
          <w:p w14:paraId="1A543C9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91,1%</w:t>
            </w:r>
          </w:p>
        </w:tc>
        <w:tc>
          <w:tcPr>
            <w:tcW w:w="0" w:type="auto"/>
            <w:shd w:val="clear" w:color="auto" w:fill="auto"/>
            <w:hideMark/>
          </w:tcPr>
          <w:p w14:paraId="2CA5BF2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60F7" w:rsidRPr="00A360F7" w14:paraId="6E98B927" w14:textId="77777777" w:rsidTr="00A360F7">
        <w:trPr>
          <w:trHeight w:val="360"/>
        </w:trPr>
        <w:tc>
          <w:tcPr>
            <w:tcW w:w="0" w:type="auto"/>
            <w:shd w:val="clear" w:color="auto" w:fill="auto"/>
            <w:hideMark/>
          </w:tcPr>
          <w:p w14:paraId="4BE198D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28B07334" w14:textId="7DF6BA45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Михаил Никитин</w:t>
            </w:r>
          </w:p>
        </w:tc>
        <w:tc>
          <w:tcPr>
            <w:tcW w:w="0" w:type="auto"/>
            <w:shd w:val="clear" w:color="auto" w:fill="auto"/>
            <w:hideMark/>
          </w:tcPr>
          <w:p w14:paraId="14404D3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01DFCB3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14:paraId="0184D83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4,32</w:t>
            </w:r>
          </w:p>
        </w:tc>
        <w:tc>
          <w:tcPr>
            <w:tcW w:w="0" w:type="auto"/>
            <w:shd w:val="clear" w:color="auto" w:fill="auto"/>
            <w:hideMark/>
          </w:tcPr>
          <w:p w14:paraId="6066EBB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1624:32</w:t>
            </w:r>
          </w:p>
        </w:tc>
        <w:tc>
          <w:tcPr>
            <w:tcW w:w="0" w:type="auto"/>
            <w:shd w:val="clear" w:color="auto" w:fill="auto"/>
            <w:hideMark/>
          </w:tcPr>
          <w:p w14:paraId="676E2F2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979</w:t>
            </w:r>
          </w:p>
        </w:tc>
        <w:tc>
          <w:tcPr>
            <w:tcW w:w="0" w:type="auto"/>
            <w:shd w:val="clear" w:color="auto" w:fill="auto"/>
            <w:hideMark/>
          </w:tcPr>
          <w:p w14:paraId="0914E50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89,3%</w:t>
            </w:r>
          </w:p>
        </w:tc>
        <w:tc>
          <w:tcPr>
            <w:tcW w:w="0" w:type="auto"/>
            <w:shd w:val="clear" w:color="auto" w:fill="auto"/>
            <w:hideMark/>
          </w:tcPr>
          <w:p w14:paraId="01A33E4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60F7" w:rsidRPr="00A360F7" w14:paraId="2B9ADFF8" w14:textId="77777777" w:rsidTr="00A360F7">
        <w:trPr>
          <w:trHeight w:val="371"/>
        </w:trPr>
        <w:tc>
          <w:tcPr>
            <w:tcW w:w="0" w:type="auto"/>
            <w:shd w:val="clear" w:color="auto" w:fill="auto"/>
            <w:hideMark/>
          </w:tcPr>
          <w:p w14:paraId="7403F01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14:paraId="561DE54A" w14:textId="1323D88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Кирилл Субботин</w:t>
            </w:r>
          </w:p>
        </w:tc>
        <w:tc>
          <w:tcPr>
            <w:tcW w:w="0" w:type="auto"/>
            <w:shd w:val="clear" w:color="auto" w:fill="auto"/>
            <w:hideMark/>
          </w:tcPr>
          <w:p w14:paraId="53F2205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AD0CA3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6EA2A1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5DC89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E4211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2D654F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386208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60F7" w:rsidRPr="00A360F7" w14:paraId="194EEC11" w14:textId="77777777" w:rsidTr="00A360F7">
        <w:trPr>
          <w:trHeight w:val="360"/>
        </w:trPr>
        <w:tc>
          <w:tcPr>
            <w:tcW w:w="0" w:type="auto"/>
            <w:shd w:val="clear" w:color="auto" w:fill="auto"/>
            <w:hideMark/>
          </w:tcPr>
          <w:p w14:paraId="6F8EE96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14:paraId="589D4373" w14:textId="0468F12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Айдан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Шакиров</w:t>
            </w:r>
          </w:p>
        </w:tc>
        <w:tc>
          <w:tcPr>
            <w:tcW w:w="0" w:type="auto"/>
            <w:shd w:val="clear" w:color="auto" w:fill="auto"/>
            <w:hideMark/>
          </w:tcPr>
          <w:p w14:paraId="2431789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8ECA66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9B7A96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EBEB2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A828B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C2F5C4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FF51C6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03C30373" w14:textId="7871965D" w:rsidR="00A360F7" w:rsidRPr="00A360F7" w:rsidRDefault="00A360F7" w:rsidP="00A360F7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B67F9E3" w14:textId="77777777" w:rsidR="00A360F7" w:rsidRPr="00A360F7" w:rsidRDefault="00A360F7" w:rsidP="00A360F7">
      <w:pPr>
        <w:pStyle w:val="a5"/>
        <w:rPr>
          <w:rFonts w:ascii="Times New Roman" w:hAnsi="Times New Roman" w:cs="Times New Roman"/>
          <w:sz w:val="26"/>
          <w:szCs w:val="26"/>
        </w:rPr>
      </w:pPr>
      <w:r w:rsidRPr="00A360F7">
        <w:rPr>
          <w:rFonts w:ascii="Times New Roman" w:hAnsi="Times New Roman" w:cs="Times New Roman"/>
          <w:sz w:val="26"/>
          <w:szCs w:val="26"/>
        </w:rPr>
        <w:t>Защитники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2897"/>
        <w:gridCol w:w="386"/>
        <w:gridCol w:w="390"/>
        <w:gridCol w:w="386"/>
        <w:gridCol w:w="386"/>
        <w:gridCol w:w="502"/>
        <w:gridCol w:w="714"/>
        <w:gridCol w:w="641"/>
        <w:gridCol w:w="621"/>
        <w:gridCol w:w="852"/>
        <w:gridCol w:w="910"/>
        <w:gridCol w:w="522"/>
      </w:tblGrid>
      <w:tr w:rsidR="00A360F7" w:rsidRPr="00A360F7" w14:paraId="00D6D8B2" w14:textId="77777777" w:rsidTr="00A360F7">
        <w:trPr>
          <w:trHeight w:val="405"/>
        </w:trPr>
        <w:tc>
          <w:tcPr>
            <w:tcW w:w="193" w:type="dxa"/>
            <w:shd w:val="clear" w:color="auto" w:fill="auto"/>
            <w:hideMark/>
          </w:tcPr>
          <w:p w14:paraId="0EEA72A1" w14:textId="73A7D7CA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533C3306" w14:textId="483F3708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477E5149" w14:textId="32732FB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54012AC5" w14:textId="6AE6C6D6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14:paraId="4BD2ABD2" w14:textId="5DCDD6A9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6C167279" w14:textId="6F278AF9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14:paraId="34328E55" w14:textId="6E754D24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14:paraId="128B2ED2" w14:textId="6D1306DB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08FDCE6" w14:textId="61F7CA00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14:paraId="2A1A1648" w14:textId="58A356F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5D5A0DF" w14:textId="608A3B32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F8972C0" w14:textId="71667293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70408EA" w14:textId="34D52BD0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A360F7" w:rsidRPr="00A360F7" w14:paraId="13914F8F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4D43D66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auto"/>
            <w:hideMark/>
          </w:tcPr>
          <w:p w14:paraId="3E8591BA" w14:textId="39CD08B9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Рашит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Самигуллин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5345D1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64E52BD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46D02FD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3BC96A8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3907D7A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0" w:type="auto"/>
            <w:shd w:val="clear" w:color="auto" w:fill="auto"/>
            <w:hideMark/>
          </w:tcPr>
          <w:p w14:paraId="7CE977C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3A6455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CBF38A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EEC556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B950CE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401C2A5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60F7" w:rsidRPr="00A360F7" w14:paraId="0E9E5936" w14:textId="77777777" w:rsidTr="00A360F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48A5CF6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1C1293F0" w14:textId="2D61B83C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Азамат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Махмутов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FC218C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14:paraId="243D8C2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83638F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334273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02D00C8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14:paraId="027DFB8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14:paraId="3626478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5928C5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21F43E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47D658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9AC35F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A360F7" w:rsidRPr="00A360F7" w14:paraId="262E1FDC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6BD12D5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14:paraId="52C5D380" w14:textId="506EA93E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Максим Михайлов</w:t>
            </w:r>
          </w:p>
        </w:tc>
        <w:tc>
          <w:tcPr>
            <w:tcW w:w="0" w:type="auto"/>
            <w:shd w:val="clear" w:color="auto" w:fill="auto"/>
            <w:hideMark/>
          </w:tcPr>
          <w:p w14:paraId="0A4FAE7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14:paraId="2DE3EFD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C747C7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3BD8DDD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09C45D4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14:paraId="4D3C09A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34BD5E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F594D7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FFDAC9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1D2047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1019E9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360F7" w:rsidRPr="00A360F7" w14:paraId="00DE7219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5289115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0" w:type="auto"/>
            <w:shd w:val="clear" w:color="auto" w:fill="auto"/>
            <w:hideMark/>
          </w:tcPr>
          <w:p w14:paraId="6F6A1475" w14:textId="492C784A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Карим Садыков</w:t>
            </w:r>
          </w:p>
        </w:tc>
        <w:tc>
          <w:tcPr>
            <w:tcW w:w="0" w:type="auto"/>
            <w:shd w:val="clear" w:color="auto" w:fill="auto"/>
            <w:hideMark/>
          </w:tcPr>
          <w:p w14:paraId="539FCA0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14:paraId="3415922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A94E3C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CF3C5B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EF5486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0" w:type="auto"/>
            <w:shd w:val="clear" w:color="auto" w:fill="auto"/>
            <w:hideMark/>
          </w:tcPr>
          <w:p w14:paraId="12E6D35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0" w:type="auto"/>
            <w:shd w:val="clear" w:color="auto" w:fill="auto"/>
            <w:hideMark/>
          </w:tcPr>
          <w:p w14:paraId="3C45534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A98422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E2F967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2ABE5B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799585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360F7" w:rsidRPr="00A360F7" w14:paraId="38D8F846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70CBEBE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hideMark/>
          </w:tcPr>
          <w:p w14:paraId="5A26711C" w14:textId="2D5EC954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Эрнест Аминов</w:t>
            </w:r>
          </w:p>
        </w:tc>
        <w:tc>
          <w:tcPr>
            <w:tcW w:w="0" w:type="auto"/>
            <w:shd w:val="clear" w:color="auto" w:fill="auto"/>
            <w:hideMark/>
          </w:tcPr>
          <w:p w14:paraId="0FCE235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14:paraId="722F07E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14F7C2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15A4CB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03DE7F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-22</w:t>
            </w:r>
          </w:p>
        </w:tc>
        <w:tc>
          <w:tcPr>
            <w:tcW w:w="0" w:type="auto"/>
            <w:shd w:val="clear" w:color="auto" w:fill="auto"/>
            <w:hideMark/>
          </w:tcPr>
          <w:p w14:paraId="11F7CBC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14:paraId="6A50CF2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927164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B8E943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7D89D1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C0FE53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360F7" w:rsidRPr="00A360F7" w14:paraId="4D19E56A" w14:textId="77777777" w:rsidTr="00A360F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76B95CF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  <w:hideMark/>
          </w:tcPr>
          <w:p w14:paraId="40311B4B" w14:textId="13ED1F86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Алексей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Тяпков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6F0EDE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14:paraId="53E29E3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7DC76C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FC57F1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6AA7F0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0" w:type="auto"/>
            <w:shd w:val="clear" w:color="auto" w:fill="auto"/>
            <w:hideMark/>
          </w:tcPr>
          <w:p w14:paraId="05D84DA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5627709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217D6F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79E370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BB16F4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106633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A360F7" w:rsidRPr="00A360F7" w14:paraId="2C658752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7582ED9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AE0E09E" w14:textId="002B038C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Ярыжко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015DA7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416C36D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F7FD35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5DC255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9909DE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14:paraId="7C07261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94E66B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FC7C3F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DB59EC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B989C5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68B2BF6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360F7" w:rsidRPr="00A360F7" w14:paraId="6447D4FF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4E05116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hideMark/>
          </w:tcPr>
          <w:p w14:paraId="33799A99" w14:textId="19E8F7F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Алексей Ушенин</w:t>
            </w:r>
          </w:p>
        </w:tc>
        <w:tc>
          <w:tcPr>
            <w:tcW w:w="0" w:type="auto"/>
            <w:shd w:val="clear" w:color="auto" w:fill="auto"/>
            <w:hideMark/>
          </w:tcPr>
          <w:p w14:paraId="5B2CB4E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5D25BDA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BEA0D3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D0A6E8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43FA9B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-18</w:t>
            </w:r>
          </w:p>
        </w:tc>
        <w:tc>
          <w:tcPr>
            <w:tcW w:w="0" w:type="auto"/>
            <w:shd w:val="clear" w:color="auto" w:fill="auto"/>
            <w:hideMark/>
          </w:tcPr>
          <w:p w14:paraId="195F3F9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617DA8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C272FE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664A57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E2D11E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5213FFC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360F7" w:rsidRPr="00A360F7" w14:paraId="7197CDA4" w14:textId="77777777" w:rsidTr="00A360F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32C32FD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050E8ECB" w14:textId="10067132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Ильхам Халилов</w:t>
            </w:r>
          </w:p>
        </w:tc>
        <w:tc>
          <w:tcPr>
            <w:tcW w:w="0" w:type="auto"/>
            <w:shd w:val="clear" w:color="auto" w:fill="auto"/>
            <w:hideMark/>
          </w:tcPr>
          <w:p w14:paraId="1A88ACC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08584BF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E682DF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DB8E6C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97B208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14:paraId="039C0E5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4DF397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2AB2DA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C02D00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2F2B7F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48947E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360F7" w:rsidRPr="00A360F7" w14:paraId="7B46E5A2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67B9084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14:paraId="407FAE2A" w14:textId="6F8FFDF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Ильнар Хафизов</w:t>
            </w:r>
          </w:p>
        </w:tc>
        <w:tc>
          <w:tcPr>
            <w:tcW w:w="0" w:type="auto"/>
            <w:shd w:val="clear" w:color="auto" w:fill="auto"/>
            <w:hideMark/>
          </w:tcPr>
          <w:p w14:paraId="7D494C5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0002593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5260C1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FABB30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8FF793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-18</w:t>
            </w:r>
          </w:p>
        </w:tc>
        <w:tc>
          <w:tcPr>
            <w:tcW w:w="0" w:type="auto"/>
            <w:shd w:val="clear" w:color="auto" w:fill="auto"/>
            <w:hideMark/>
          </w:tcPr>
          <w:p w14:paraId="4BDB22B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30D0264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C59D43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D2F8BC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41197C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1F7676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360F7" w:rsidRPr="00A360F7" w14:paraId="7F94958E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69E4646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79ED64B6" w14:textId="2691A86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Максим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Чуканов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33DA66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0F24D8A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397D9A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4385BFD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D1DBC0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14:paraId="78C41ED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16E0933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07BC4B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735D13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6A7B15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3A4B8E0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60F7" w:rsidRPr="00A360F7" w14:paraId="5E95D108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023A61D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14:paraId="14C78B3C" w14:textId="40452535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Дульнев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46353D6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0380DF7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209FD0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43BACE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06449A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26B27B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3DFAEB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73D5EB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866947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259EC0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7EC1744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360F7" w:rsidRPr="00A360F7" w14:paraId="4793A24D" w14:textId="77777777" w:rsidTr="00A360F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3480FDA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0" w:type="auto"/>
            <w:shd w:val="clear" w:color="auto" w:fill="auto"/>
            <w:hideMark/>
          </w:tcPr>
          <w:p w14:paraId="538F5F55" w14:textId="358EB0A5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Матвей Качин</w:t>
            </w:r>
          </w:p>
        </w:tc>
        <w:tc>
          <w:tcPr>
            <w:tcW w:w="0" w:type="auto"/>
            <w:shd w:val="clear" w:color="auto" w:fill="auto"/>
            <w:hideMark/>
          </w:tcPr>
          <w:p w14:paraId="3E49292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7BC9EE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A27CBD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3C305F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BC8A3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0" w:type="auto"/>
            <w:shd w:val="clear" w:color="auto" w:fill="auto"/>
            <w:hideMark/>
          </w:tcPr>
          <w:p w14:paraId="2B45BB1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D26AB0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F7C37A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B701B8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6DBAD7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249A1E9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60F7" w:rsidRPr="00A360F7" w14:paraId="2DA611FC" w14:textId="77777777" w:rsidTr="00A360F7">
        <w:trPr>
          <w:trHeight w:val="405"/>
        </w:trPr>
        <w:tc>
          <w:tcPr>
            <w:tcW w:w="0" w:type="auto"/>
            <w:shd w:val="clear" w:color="auto" w:fill="auto"/>
            <w:hideMark/>
          </w:tcPr>
          <w:p w14:paraId="05C646F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0" w:type="auto"/>
            <w:shd w:val="clear" w:color="auto" w:fill="auto"/>
            <w:hideMark/>
          </w:tcPr>
          <w:p w14:paraId="229CD675" w14:textId="059296D9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Иван Медведев</w:t>
            </w:r>
          </w:p>
        </w:tc>
        <w:tc>
          <w:tcPr>
            <w:tcW w:w="0" w:type="auto"/>
            <w:shd w:val="clear" w:color="auto" w:fill="auto"/>
            <w:hideMark/>
          </w:tcPr>
          <w:p w14:paraId="75DC1BD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825296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4B218A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F6990E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FE8782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14:paraId="0457787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AB6565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019FB0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FC1003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A31CCF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4391062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360F7" w:rsidRPr="00A360F7" w14:paraId="70D161F4" w14:textId="77777777" w:rsidTr="00A360F7">
        <w:trPr>
          <w:trHeight w:val="393"/>
        </w:trPr>
        <w:tc>
          <w:tcPr>
            <w:tcW w:w="0" w:type="auto"/>
            <w:shd w:val="clear" w:color="auto" w:fill="auto"/>
            <w:hideMark/>
          </w:tcPr>
          <w:p w14:paraId="570CC82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hideMark/>
          </w:tcPr>
          <w:p w14:paraId="2066CD85" w14:textId="52CED266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Вениамин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Рябкин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2E722E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1832217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63A217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F222F7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D83B74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0" w:type="auto"/>
            <w:shd w:val="clear" w:color="auto" w:fill="auto"/>
            <w:hideMark/>
          </w:tcPr>
          <w:p w14:paraId="311B10D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7661A6C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1B46F8C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CC1D84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392352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1B0D85C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BA7BEDC" w14:textId="38A269CB" w:rsidR="00A360F7" w:rsidRPr="00A360F7" w:rsidRDefault="00A360F7" w:rsidP="00A360F7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D51C314" w14:textId="77777777" w:rsidR="00A360F7" w:rsidRPr="00A360F7" w:rsidRDefault="00A360F7" w:rsidP="00A360F7">
      <w:pPr>
        <w:pStyle w:val="a5"/>
        <w:rPr>
          <w:rFonts w:ascii="Times New Roman" w:hAnsi="Times New Roman" w:cs="Times New Roman"/>
          <w:sz w:val="26"/>
          <w:szCs w:val="26"/>
        </w:rPr>
      </w:pPr>
      <w:r w:rsidRPr="00A360F7">
        <w:rPr>
          <w:rFonts w:ascii="Times New Roman" w:hAnsi="Times New Roman" w:cs="Times New Roman"/>
          <w:sz w:val="26"/>
          <w:szCs w:val="26"/>
        </w:rPr>
        <w:t>Нападающие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940"/>
        <w:gridCol w:w="355"/>
        <w:gridCol w:w="359"/>
        <w:gridCol w:w="355"/>
        <w:gridCol w:w="355"/>
        <w:gridCol w:w="461"/>
        <w:gridCol w:w="656"/>
        <w:gridCol w:w="589"/>
        <w:gridCol w:w="570"/>
        <w:gridCol w:w="783"/>
        <w:gridCol w:w="859"/>
        <w:gridCol w:w="480"/>
      </w:tblGrid>
      <w:tr w:rsidR="00A360F7" w:rsidRPr="00A360F7" w14:paraId="54861665" w14:textId="77777777" w:rsidTr="00A360F7">
        <w:trPr>
          <w:trHeight w:val="268"/>
        </w:trPr>
        <w:tc>
          <w:tcPr>
            <w:tcW w:w="432" w:type="dxa"/>
            <w:shd w:val="clear" w:color="auto" w:fill="auto"/>
            <w:hideMark/>
          </w:tcPr>
          <w:p w14:paraId="24B5C935" w14:textId="30614D8F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#</w:t>
            </w:r>
          </w:p>
        </w:tc>
        <w:tc>
          <w:tcPr>
            <w:tcW w:w="0" w:type="auto"/>
            <w:shd w:val="clear" w:color="auto" w:fill="auto"/>
            <w:hideMark/>
          </w:tcPr>
          <w:p w14:paraId="6CF4C227" w14:textId="5B34F1EE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Имя Фамилия</w:t>
            </w:r>
          </w:p>
        </w:tc>
        <w:tc>
          <w:tcPr>
            <w:tcW w:w="0" w:type="auto"/>
            <w:shd w:val="clear" w:color="auto" w:fill="auto"/>
            <w:hideMark/>
          </w:tcPr>
          <w:p w14:paraId="04C95273" w14:textId="32A452A8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3A6CB80E" w14:textId="1A59422F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0" w:type="auto"/>
            <w:shd w:val="clear" w:color="auto" w:fill="auto"/>
            <w:hideMark/>
          </w:tcPr>
          <w:p w14:paraId="77DDC65A" w14:textId="52BB18BE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0" w:type="auto"/>
            <w:shd w:val="clear" w:color="auto" w:fill="auto"/>
            <w:hideMark/>
          </w:tcPr>
          <w:p w14:paraId="120F5FA9" w14:textId="3C2CD4D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shd w:val="clear" w:color="auto" w:fill="auto"/>
            <w:hideMark/>
          </w:tcPr>
          <w:p w14:paraId="72D59EB3" w14:textId="32D6A44A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+/-</w:t>
            </w:r>
          </w:p>
        </w:tc>
        <w:tc>
          <w:tcPr>
            <w:tcW w:w="0" w:type="auto"/>
            <w:shd w:val="clear" w:color="auto" w:fill="auto"/>
            <w:hideMark/>
          </w:tcPr>
          <w:p w14:paraId="08361DBC" w14:textId="3C817F2C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Штр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F1F6D92" w14:textId="3B53C1C8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ШП</w:t>
            </w:r>
          </w:p>
        </w:tc>
        <w:tc>
          <w:tcPr>
            <w:tcW w:w="0" w:type="auto"/>
            <w:shd w:val="clear" w:color="auto" w:fill="auto"/>
            <w:hideMark/>
          </w:tcPr>
          <w:p w14:paraId="13BB3D54" w14:textId="328410A9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112C7757" w14:textId="63C75FF2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1EB0471" w14:textId="0074CB5B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Вбр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601659F6" w14:textId="313A6650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</w:p>
        </w:tc>
      </w:tr>
      <w:tr w:rsidR="00A360F7" w:rsidRPr="00A360F7" w14:paraId="76964F39" w14:textId="77777777" w:rsidTr="00A360F7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37160D5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14:paraId="640A849E" w14:textId="49E884D0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Айнур Ахмадуллин</w:t>
            </w:r>
          </w:p>
        </w:tc>
        <w:tc>
          <w:tcPr>
            <w:tcW w:w="0" w:type="auto"/>
            <w:shd w:val="clear" w:color="auto" w:fill="auto"/>
            <w:hideMark/>
          </w:tcPr>
          <w:p w14:paraId="028E7C3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hideMark/>
          </w:tcPr>
          <w:p w14:paraId="2F40032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45C5B95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4D64756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21F9DE9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</w:p>
        </w:tc>
        <w:tc>
          <w:tcPr>
            <w:tcW w:w="0" w:type="auto"/>
            <w:shd w:val="clear" w:color="auto" w:fill="auto"/>
            <w:hideMark/>
          </w:tcPr>
          <w:p w14:paraId="09DD3AB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0721917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DD62AB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886</w:t>
            </w:r>
          </w:p>
        </w:tc>
        <w:tc>
          <w:tcPr>
            <w:tcW w:w="0" w:type="auto"/>
            <w:shd w:val="clear" w:color="auto" w:fill="auto"/>
            <w:hideMark/>
          </w:tcPr>
          <w:p w14:paraId="0C30A57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0" w:type="auto"/>
            <w:shd w:val="clear" w:color="auto" w:fill="auto"/>
            <w:hideMark/>
          </w:tcPr>
          <w:p w14:paraId="41478B0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49,3%</w:t>
            </w:r>
          </w:p>
        </w:tc>
        <w:tc>
          <w:tcPr>
            <w:tcW w:w="0" w:type="auto"/>
            <w:shd w:val="clear" w:color="auto" w:fill="auto"/>
            <w:hideMark/>
          </w:tcPr>
          <w:p w14:paraId="70AEA25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60F7" w:rsidRPr="00A360F7" w14:paraId="6B061D75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7F6A2E5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0" w:type="auto"/>
            <w:shd w:val="clear" w:color="auto" w:fill="auto"/>
            <w:hideMark/>
          </w:tcPr>
          <w:p w14:paraId="2780004B" w14:textId="6819815F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Тимур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Сахапов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498048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14:paraId="06F198B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7D7D566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4C68EC7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7045321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14:paraId="299F0BB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559185C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AC53D3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hideMark/>
          </w:tcPr>
          <w:p w14:paraId="0BCB3E3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0F1F149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30,4%</w:t>
            </w:r>
          </w:p>
        </w:tc>
        <w:tc>
          <w:tcPr>
            <w:tcW w:w="0" w:type="auto"/>
            <w:shd w:val="clear" w:color="auto" w:fill="auto"/>
            <w:hideMark/>
          </w:tcPr>
          <w:p w14:paraId="366565F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A360F7" w:rsidRPr="00A360F7" w14:paraId="6A844D54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64A4F21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14:paraId="26E81514" w14:textId="7C628756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Ильдан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Галеев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07D670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55E5307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5480E0F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F42D26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18F54A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0" w:type="auto"/>
            <w:shd w:val="clear" w:color="auto" w:fill="auto"/>
            <w:hideMark/>
          </w:tcPr>
          <w:p w14:paraId="22AF2ED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35A57D9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8CF271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hideMark/>
          </w:tcPr>
          <w:p w14:paraId="2E1BDAD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7DA79ED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37,3%</w:t>
            </w:r>
          </w:p>
        </w:tc>
        <w:tc>
          <w:tcPr>
            <w:tcW w:w="0" w:type="auto"/>
            <w:shd w:val="clear" w:color="auto" w:fill="auto"/>
            <w:hideMark/>
          </w:tcPr>
          <w:p w14:paraId="22852FB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A360F7" w:rsidRPr="00A360F7" w14:paraId="75F6B763" w14:textId="77777777" w:rsidTr="00A360F7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7097852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14:paraId="7FDC09BF" w14:textId="0C17760E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Данат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Шафеев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76EE9D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14:paraId="350D7D8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19656A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5F8702A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597CE30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</w:p>
        </w:tc>
        <w:tc>
          <w:tcPr>
            <w:tcW w:w="0" w:type="auto"/>
            <w:shd w:val="clear" w:color="auto" w:fill="auto"/>
            <w:hideMark/>
          </w:tcPr>
          <w:p w14:paraId="271D9B9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14:paraId="35E7D8B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A718F9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19D722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031697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14:paraId="62A884A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360F7" w:rsidRPr="00A360F7" w14:paraId="2F8D2496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14E6494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6196DE05" w14:textId="3C601C2B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Руслан Каримов</w:t>
            </w:r>
          </w:p>
        </w:tc>
        <w:tc>
          <w:tcPr>
            <w:tcW w:w="0" w:type="auto"/>
            <w:shd w:val="clear" w:color="auto" w:fill="auto"/>
            <w:hideMark/>
          </w:tcPr>
          <w:p w14:paraId="73D057D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AC757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C852A8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4BBDCB3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4B2B04E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0" w:type="auto"/>
            <w:shd w:val="clear" w:color="auto" w:fill="auto"/>
            <w:hideMark/>
          </w:tcPr>
          <w:p w14:paraId="4C68FE8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14:paraId="72F908E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56D7AF4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2B6B3D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4C33D43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45,2%</w:t>
            </w:r>
          </w:p>
        </w:tc>
        <w:tc>
          <w:tcPr>
            <w:tcW w:w="0" w:type="auto"/>
            <w:shd w:val="clear" w:color="auto" w:fill="auto"/>
            <w:hideMark/>
          </w:tcPr>
          <w:p w14:paraId="7B60118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A360F7" w:rsidRPr="00A360F7" w14:paraId="24B8D4DB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54C15F5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14:paraId="19736613" w14:textId="70E85B7C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Григорий Сатин</w:t>
            </w:r>
          </w:p>
        </w:tc>
        <w:tc>
          <w:tcPr>
            <w:tcW w:w="0" w:type="auto"/>
            <w:shd w:val="clear" w:color="auto" w:fill="auto"/>
            <w:hideMark/>
          </w:tcPr>
          <w:p w14:paraId="7B1F95B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14:paraId="05C014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4EFBAD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6BDE9AE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55EA360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</w:p>
        </w:tc>
        <w:tc>
          <w:tcPr>
            <w:tcW w:w="0" w:type="auto"/>
            <w:shd w:val="clear" w:color="auto" w:fill="auto"/>
            <w:hideMark/>
          </w:tcPr>
          <w:p w14:paraId="1526E8A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0B9420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E264F0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0" w:type="auto"/>
            <w:shd w:val="clear" w:color="auto" w:fill="auto"/>
            <w:hideMark/>
          </w:tcPr>
          <w:p w14:paraId="0EB25C2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hideMark/>
          </w:tcPr>
          <w:p w14:paraId="6B869FE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43%</w:t>
            </w:r>
          </w:p>
        </w:tc>
        <w:tc>
          <w:tcPr>
            <w:tcW w:w="0" w:type="auto"/>
            <w:shd w:val="clear" w:color="auto" w:fill="auto"/>
            <w:hideMark/>
          </w:tcPr>
          <w:p w14:paraId="26B2642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360F7" w:rsidRPr="00A360F7" w14:paraId="65929CE2" w14:textId="77777777" w:rsidTr="00A360F7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61CAA13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14:paraId="3598662C" w14:textId="04C6E908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Саид Гимаев</w:t>
            </w:r>
          </w:p>
        </w:tc>
        <w:tc>
          <w:tcPr>
            <w:tcW w:w="0" w:type="auto"/>
            <w:shd w:val="clear" w:color="auto" w:fill="auto"/>
            <w:hideMark/>
          </w:tcPr>
          <w:p w14:paraId="329464A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1E5224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E608A3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8A3D91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70CD430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0" w:type="auto"/>
            <w:shd w:val="clear" w:color="auto" w:fill="auto"/>
            <w:hideMark/>
          </w:tcPr>
          <w:p w14:paraId="0D90D89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8D2785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D60819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  <w:shd w:val="clear" w:color="auto" w:fill="auto"/>
            <w:hideMark/>
          </w:tcPr>
          <w:p w14:paraId="4A59719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14:paraId="6466F2C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54,1%</w:t>
            </w:r>
          </w:p>
        </w:tc>
        <w:tc>
          <w:tcPr>
            <w:tcW w:w="0" w:type="auto"/>
            <w:shd w:val="clear" w:color="auto" w:fill="auto"/>
            <w:hideMark/>
          </w:tcPr>
          <w:p w14:paraId="5C7DEA4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360F7" w:rsidRPr="00A360F7" w14:paraId="3A105542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44996F2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4D4B12D3" w14:textId="01A20F73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Максим Мордвинцев</w:t>
            </w:r>
          </w:p>
        </w:tc>
        <w:tc>
          <w:tcPr>
            <w:tcW w:w="0" w:type="auto"/>
            <w:shd w:val="clear" w:color="auto" w:fill="auto"/>
            <w:hideMark/>
          </w:tcPr>
          <w:p w14:paraId="541DFDB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14:paraId="1D9A75B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49A30EC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F7BAB1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165F31F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-23</w:t>
            </w:r>
          </w:p>
        </w:tc>
        <w:tc>
          <w:tcPr>
            <w:tcW w:w="0" w:type="auto"/>
            <w:shd w:val="clear" w:color="auto" w:fill="auto"/>
            <w:hideMark/>
          </w:tcPr>
          <w:p w14:paraId="5D0C11A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14:paraId="330D9CA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C4008A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0" w:type="auto"/>
            <w:shd w:val="clear" w:color="auto" w:fill="auto"/>
            <w:hideMark/>
          </w:tcPr>
          <w:p w14:paraId="2F99329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0" w:type="auto"/>
            <w:shd w:val="clear" w:color="auto" w:fill="auto"/>
            <w:hideMark/>
          </w:tcPr>
          <w:p w14:paraId="23373DC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39,8%</w:t>
            </w:r>
          </w:p>
        </w:tc>
        <w:tc>
          <w:tcPr>
            <w:tcW w:w="0" w:type="auto"/>
            <w:shd w:val="clear" w:color="auto" w:fill="auto"/>
            <w:hideMark/>
          </w:tcPr>
          <w:p w14:paraId="1949AA2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360F7" w:rsidRPr="00A360F7" w14:paraId="209E26C3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1FA3915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14:paraId="610B20E0" w14:textId="45FF830F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Ильнур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Шайдуллин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02F917A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14:paraId="290D393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B579FE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B9E845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3B47B73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-23</w:t>
            </w:r>
          </w:p>
        </w:tc>
        <w:tc>
          <w:tcPr>
            <w:tcW w:w="0" w:type="auto"/>
            <w:shd w:val="clear" w:color="auto" w:fill="auto"/>
            <w:hideMark/>
          </w:tcPr>
          <w:p w14:paraId="494CF9C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2916E24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DF3338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260CA04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D6E974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26AEF29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360F7" w:rsidRPr="00A360F7" w14:paraId="614627CB" w14:textId="77777777" w:rsidTr="00A360F7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6E41C36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14:paraId="6BF15772" w14:textId="1079880E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Лев Бабаев</w:t>
            </w:r>
          </w:p>
        </w:tc>
        <w:tc>
          <w:tcPr>
            <w:tcW w:w="0" w:type="auto"/>
            <w:shd w:val="clear" w:color="auto" w:fill="auto"/>
            <w:hideMark/>
          </w:tcPr>
          <w:p w14:paraId="24B4B05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14:paraId="42DCEFA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0E3173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2FF47C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6671046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0" w:type="auto"/>
            <w:shd w:val="clear" w:color="auto" w:fill="auto"/>
            <w:hideMark/>
          </w:tcPr>
          <w:p w14:paraId="18C34B0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1721E9F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B1978D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0" w:type="auto"/>
            <w:shd w:val="clear" w:color="auto" w:fill="auto"/>
            <w:hideMark/>
          </w:tcPr>
          <w:p w14:paraId="6B3D3D8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auto"/>
            <w:hideMark/>
          </w:tcPr>
          <w:p w14:paraId="276E15B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49%</w:t>
            </w:r>
          </w:p>
        </w:tc>
        <w:tc>
          <w:tcPr>
            <w:tcW w:w="0" w:type="auto"/>
            <w:shd w:val="clear" w:color="auto" w:fill="auto"/>
            <w:hideMark/>
          </w:tcPr>
          <w:p w14:paraId="45441E2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A360F7" w:rsidRPr="00A360F7" w14:paraId="6220FAA7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5B717E3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2C0424A1" w14:textId="3E6E2EE1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Ратмир Марданов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35FDF8C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14:paraId="6B3CA36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056B05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8B6E8E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4C1262E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0" w:type="auto"/>
            <w:shd w:val="clear" w:color="auto" w:fill="auto"/>
            <w:hideMark/>
          </w:tcPr>
          <w:p w14:paraId="78680D9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14:paraId="4ADED22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13193F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4606242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4A4BEB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26,7%</w:t>
            </w:r>
          </w:p>
        </w:tc>
        <w:tc>
          <w:tcPr>
            <w:tcW w:w="0" w:type="auto"/>
            <w:shd w:val="clear" w:color="auto" w:fill="auto"/>
            <w:hideMark/>
          </w:tcPr>
          <w:p w14:paraId="6F3512D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A360F7" w:rsidRPr="00A360F7" w14:paraId="47170CE0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263CC13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14:paraId="03CC5D8E" w14:textId="79F5B86D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Динияр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Марданов</w:t>
            </w:r>
          </w:p>
        </w:tc>
        <w:tc>
          <w:tcPr>
            <w:tcW w:w="0" w:type="auto"/>
            <w:shd w:val="clear" w:color="auto" w:fill="auto"/>
            <w:hideMark/>
          </w:tcPr>
          <w:p w14:paraId="522DC18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4065AFE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8193D2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B4BE90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A37353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  <w:tc>
          <w:tcPr>
            <w:tcW w:w="0" w:type="auto"/>
            <w:shd w:val="clear" w:color="auto" w:fill="auto"/>
            <w:hideMark/>
          </w:tcPr>
          <w:p w14:paraId="4301550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526A88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71D3B5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77A0D5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05F685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0" w:type="auto"/>
            <w:shd w:val="clear" w:color="auto" w:fill="auto"/>
            <w:hideMark/>
          </w:tcPr>
          <w:p w14:paraId="2732133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60F7" w:rsidRPr="00A360F7" w14:paraId="5C8CC201" w14:textId="77777777" w:rsidTr="00A360F7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5A55D18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0" w:type="auto"/>
            <w:shd w:val="clear" w:color="auto" w:fill="auto"/>
            <w:hideMark/>
          </w:tcPr>
          <w:p w14:paraId="295508CF" w14:textId="1F79EC0F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Айдар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Вильданов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E3FA6F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14:paraId="2AF553A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0972C8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293D80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CD2C1E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</w:p>
        </w:tc>
        <w:tc>
          <w:tcPr>
            <w:tcW w:w="0" w:type="auto"/>
            <w:shd w:val="clear" w:color="auto" w:fill="auto"/>
            <w:hideMark/>
          </w:tcPr>
          <w:p w14:paraId="1C66B54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hideMark/>
          </w:tcPr>
          <w:p w14:paraId="2B46561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4627C2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486</w:t>
            </w:r>
          </w:p>
        </w:tc>
        <w:tc>
          <w:tcPr>
            <w:tcW w:w="0" w:type="auto"/>
            <w:shd w:val="clear" w:color="auto" w:fill="auto"/>
            <w:hideMark/>
          </w:tcPr>
          <w:p w14:paraId="1141303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0" w:type="auto"/>
            <w:shd w:val="clear" w:color="auto" w:fill="auto"/>
            <w:hideMark/>
          </w:tcPr>
          <w:p w14:paraId="0CE4991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44,4%</w:t>
            </w:r>
          </w:p>
        </w:tc>
        <w:tc>
          <w:tcPr>
            <w:tcW w:w="0" w:type="auto"/>
            <w:shd w:val="clear" w:color="auto" w:fill="auto"/>
            <w:hideMark/>
          </w:tcPr>
          <w:p w14:paraId="38D19D4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A360F7" w:rsidRPr="00A360F7" w14:paraId="6B7D9157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1EFB863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auto"/>
            <w:hideMark/>
          </w:tcPr>
          <w:p w14:paraId="3257D9DF" w14:textId="463D6BB0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Владимир Герасимов</w:t>
            </w:r>
          </w:p>
        </w:tc>
        <w:tc>
          <w:tcPr>
            <w:tcW w:w="0" w:type="auto"/>
            <w:shd w:val="clear" w:color="auto" w:fill="auto"/>
            <w:hideMark/>
          </w:tcPr>
          <w:p w14:paraId="6F4E123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211D5F1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ED49A3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D2C182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FA8502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0" w:type="auto"/>
            <w:shd w:val="clear" w:color="auto" w:fill="auto"/>
            <w:hideMark/>
          </w:tcPr>
          <w:p w14:paraId="5719131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7FEF28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0AAC4C8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0" w:type="auto"/>
            <w:shd w:val="clear" w:color="auto" w:fill="auto"/>
            <w:hideMark/>
          </w:tcPr>
          <w:p w14:paraId="0F0115E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14:paraId="37B1717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36,8%</w:t>
            </w:r>
          </w:p>
        </w:tc>
        <w:tc>
          <w:tcPr>
            <w:tcW w:w="0" w:type="auto"/>
            <w:shd w:val="clear" w:color="auto" w:fill="auto"/>
            <w:hideMark/>
          </w:tcPr>
          <w:p w14:paraId="2D59DC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360F7" w:rsidRPr="00A360F7" w14:paraId="354FB5A9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4B3DB29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14:paraId="18F9FC31" w14:textId="790ABDC6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Никита Игнатов</w:t>
            </w:r>
          </w:p>
        </w:tc>
        <w:tc>
          <w:tcPr>
            <w:tcW w:w="0" w:type="auto"/>
            <w:shd w:val="clear" w:color="auto" w:fill="auto"/>
            <w:hideMark/>
          </w:tcPr>
          <w:p w14:paraId="494C9E6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1B65642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BC10A3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7B26B4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2C94CB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14:paraId="2F90F9D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7CDCCE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D3B8AC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04880C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8808BB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14:paraId="467C9AE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60F7" w:rsidRPr="00A360F7" w14:paraId="71D37442" w14:textId="77777777" w:rsidTr="00A360F7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4DF8E62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hideMark/>
          </w:tcPr>
          <w:p w14:paraId="60A1D36F" w14:textId="646F7761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Артём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Пономарёв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3B3939C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1D6AECE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A0E15D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96858A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31DFB6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0" w:type="auto"/>
            <w:shd w:val="clear" w:color="auto" w:fill="auto"/>
            <w:hideMark/>
          </w:tcPr>
          <w:p w14:paraId="204348B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04925D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13E6E8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0" w:type="auto"/>
            <w:shd w:val="clear" w:color="auto" w:fill="auto"/>
            <w:hideMark/>
          </w:tcPr>
          <w:p w14:paraId="7322B8F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hideMark/>
          </w:tcPr>
          <w:p w14:paraId="161F7F21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45,5%</w:t>
            </w:r>
          </w:p>
        </w:tc>
        <w:tc>
          <w:tcPr>
            <w:tcW w:w="0" w:type="auto"/>
            <w:shd w:val="clear" w:color="auto" w:fill="auto"/>
            <w:hideMark/>
          </w:tcPr>
          <w:p w14:paraId="515CD7E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360F7" w:rsidRPr="00A360F7" w14:paraId="674B8F9D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582002C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5F17A7C5" w14:textId="2FAAA7B4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Раиль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Султангиров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298C06B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14:paraId="7BEB2FC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8953BE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02755B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00F6C8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</w:p>
        </w:tc>
        <w:tc>
          <w:tcPr>
            <w:tcW w:w="0" w:type="auto"/>
            <w:shd w:val="clear" w:color="auto" w:fill="auto"/>
            <w:hideMark/>
          </w:tcPr>
          <w:p w14:paraId="4AC328D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C03C4D5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7A306B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0" w:type="auto"/>
            <w:shd w:val="clear" w:color="auto" w:fill="auto"/>
            <w:hideMark/>
          </w:tcPr>
          <w:p w14:paraId="444513B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0" w:type="auto"/>
            <w:shd w:val="clear" w:color="auto" w:fill="auto"/>
            <w:hideMark/>
          </w:tcPr>
          <w:p w14:paraId="2913065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41,2%</w:t>
            </w:r>
          </w:p>
        </w:tc>
        <w:tc>
          <w:tcPr>
            <w:tcW w:w="0" w:type="auto"/>
            <w:shd w:val="clear" w:color="auto" w:fill="auto"/>
            <w:hideMark/>
          </w:tcPr>
          <w:p w14:paraId="59E5FD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360F7" w:rsidRPr="00A360F7" w14:paraId="4FA5BFAC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58D17969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14:paraId="772BA940" w14:textId="57124C4F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Никита Васильев</w:t>
            </w:r>
          </w:p>
        </w:tc>
        <w:tc>
          <w:tcPr>
            <w:tcW w:w="0" w:type="auto"/>
            <w:shd w:val="clear" w:color="auto" w:fill="auto"/>
            <w:hideMark/>
          </w:tcPr>
          <w:p w14:paraId="610902F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31C3D4B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0C4242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FACDF4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5FEE6E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0" w:type="auto"/>
            <w:shd w:val="clear" w:color="auto" w:fill="auto"/>
            <w:hideMark/>
          </w:tcPr>
          <w:p w14:paraId="7EED47F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FEFC2D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5C11F3B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  <w:shd w:val="clear" w:color="auto" w:fill="auto"/>
            <w:hideMark/>
          </w:tcPr>
          <w:p w14:paraId="37BE9B7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14:paraId="265E75E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0" w:type="auto"/>
            <w:shd w:val="clear" w:color="auto" w:fill="auto"/>
            <w:hideMark/>
          </w:tcPr>
          <w:p w14:paraId="10DED533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360F7" w:rsidRPr="00A360F7" w14:paraId="0CF059E5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24B7018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1BC25BEE" w14:textId="3D6F9F90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Денис Долгоруков</w:t>
            </w:r>
          </w:p>
        </w:tc>
        <w:tc>
          <w:tcPr>
            <w:tcW w:w="0" w:type="auto"/>
            <w:shd w:val="clear" w:color="auto" w:fill="auto"/>
            <w:hideMark/>
          </w:tcPr>
          <w:p w14:paraId="0A4D82A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A9A9F5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78E0399A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D0EB717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4892C7C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14:paraId="420799C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8A42C4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D42B13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5294C778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30B52D8C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87,5%</w:t>
            </w:r>
          </w:p>
        </w:tc>
        <w:tc>
          <w:tcPr>
            <w:tcW w:w="0" w:type="auto"/>
            <w:shd w:val="clear" w:color="auto" w:fill="auto"/>
            <w:hideMark/>
          </w:tcPr>
          <w:p w14:paraId="31A11D5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360F7" w:rsidRPr="00A360F7" w14:paraId="442ACA68" w14:textId="77777777" w:rsidTr="00A360F7">
        <w:trPr>
          <w:trHeight w:val="268"/>
        </w:trPr>
        <w:tc>
          <w:tcPr>
            <w:tcW w:w="0" w:type="auto"/>
            <w:shd w:val="clear" w:color="auto" w:fill="auto"/>
            <w:hideMark/>
          </w:tcPr>
          <w:p w14:paraId="7BB56940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0" w:type="auto"/>
            <w:shd w:val="clear" w:color="auto" w:fill="auto"/>
            <w:hideMark/>
          </w:tcPr>
          <w:p w14:paraId="7993ABE4" w14:textId="171F011C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Рузаль</w:t>
            </w:r>
            <w:proofErr w:type="spellEnd"/>
            <w:r w:rsidRPr="00A360F7">
              <w:rPr>
                <w:rFonts w:ascii="Times New Roman" w:hAnsi="Times New Roman" w:cs="Times New Roman"/>
                <w:sz w:val="26"/>
                <w:szCs w:val="26"/>
              </w:rPr>
              <w:t xml:space="preserve"> Нигматуллин</w:t>
            </w:r>
          </w:p>
        </w:tc>
        <w:tc>
          <w:tcPr>
            <w:tcW w:w="0" w:type="auto"/>
            <w:shd w:val="clear" w:color="auto" w:fill="auto"/>
            <w:hideMark/>
          </w:tcPr>
          <w:p w14:paraId="31363C8B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08BD7DE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689500B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748F32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04A4D904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0" w:type="auto"/>
            <w:shd w:val="clear" w:color="auto" w:fill="auto"/>
            <w:hideMark/>
          </w:tcPr>
          <w:p w14:paraId="43262A9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A3DEA22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244BE20F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E2C2CC6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FBE5ACE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0" w:type="auto"/>
            <w:shd w:val="clear" w:color="auto" w:fill="auto"/>
            <w:hideMark/>
          </w:tcPr>
          <w:p w14:paraId="54AE777D" w14:textId="77777777" w:rsidR="00A360F7" w:rsidRPr="00A360F7" w:rsidRDefault="00A360F7" w:rsidP="00A360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360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569B92A" w14:textId="77777777" w:rsidR="003F1875" w:rsidRDefault="003F1875" w:rsidP="003F18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F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DF"/>
    <w:rsid w:val="0034330F"/>
    <w:rsid w:val="003F1875"/>
    <w:rsid w:val="004137EA"/>
    <w:rsid w:val="004C1CC8"/>
    <w:rsid w:val="00562E59"/>
    <w:rsid w:val="00597C9A"/>
    <w:rsid w:val="005F63A0"/>
    <w:rsid w:val="006A0890"/>
    <w:rsid w:val="00741547"/>
    <w:rsid w:val="007A4E15"/>
    <w:rsid w:val="007F7F18"/>
    <w:rsid w:val="00825DDF"/>
    <w:rsid w:val="0084722F"/>
    <w:rsid w:val="00A360F7"/>
    <w:rsid w:val="00B55887"/>
    <w:rsid w:val="00BD4D6C"/>
    <w:rsid w:val="00CE6591"/>
    <w:rsid w:val="00D0118D"/>
    <w:rsid w:val="00D16A53"/>
    <w:rsid w:val="00DA49F5"/>
    <w:rsid w:val="00E17454"/>
    <w:rsid w:val="00EC6EC2"/>
    <w:rsid w:val="00F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275"/>
  <w15:chartTrackingRefBased/>
  <w15:docId w15:val="{D50E3A0F-8345-4122-8C23-E05A0C37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5D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DDF"/>
    <w:rPr>
      <w:color w:val="800080"/>
      <w:u w:val="single"/>
    </w:rPr>
  </w:style>
  <w:style w:type="paragraph" w:styleId="a5">
    <w:name w:val="No Spacing"/>
    <w:uiPriority w:val="1"/>
    <w:qFormat/>
    <w:rsid w:val="00D0118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4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</dc:creator>
  <cp:keywords/>
  <dc:description/>
  <cp:lastModifiedBy>Назаров Дмитрий</cp:lastModifiedBy>
  <cp:revision>12</cp:revision>
  <dcterms:created xsi:type="dcterms:W3CDTF">2024-09-07T10:48:00Z</dcterms:created>
  <dcterms:modified xsi:type="dcterms:W3CDTF">2024-09-07T11:26:00Z</dcterms:modified>
</cp:coreProperties>
</file>